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1" w:rsidRPr="009B13A3" w:rsidRDefault="00143971" w:rsidP="00E85FAF">
      <w:pPr>
        <w:jc w:val="center"/>
        <w:rPr>
          <w:b/>
          <w:sz w:val="18"/>
          <w:szCs w:val="18"/>
        </w:rPr>
      </w:pPr>
    </w:p>
    <w:p w:rsidR="00032600" w:rsidRDefault="003E451A" w:rsidP="00423226">
      <w:pPr>
        <w:tabs>
          <w:tab w:val="right" w:pos="284"/>
          <w:tab w:val="left" w:pos="408"/>
        </w:tabs>
        <w:ind w:left="408" w:hanging="408"/>
        <w:jc w:val="both"/>
      </w:pPr>
      <w:r w:rsidRPr="009B13A3">
        <w:rPr>
          <w:sz w:val="22"/>
          <w:szCs w:val="22"/>
        </w:rPr>
        <w:t xml:space="preserve">    </w:t>
      </w:r>
      <w:r w:rsidRPr="009B13A3">
        <w:t xml:space="preserve">                </w:t>
      </w:r>
    </w:p>
    <w:p w:rsidR="00032600" w:rsidRDefault="00032600" w:rsidP="003E451A">
      <w:pPr>
        <w:tabs>
          <w:tab w:val="right" w:pos="284"/>
          <w:tab w:val="left" w:pos="408"/>
        </w:tabs>
        <w:ind w:left="408" w:hanging="408"/>
        <w:jc w:val="both"/>
      </w:pPr>
    </w:p>
    <w:p w:rsidR="00032600" w:rsidRDefault="00032600" w:rsidP="003E451A">
      <w:pPr>
        <w:tabs>
          <w:tab w:val="right" w:pos="284"/>
          <w:tab w:val="left" w:pos="408"/>
        </w:tabs>
        <w:ind w:left="408" w:hanging="408"/>
        <w:jc w:val="both"/>
      </w:pPr>
    </w:p>
    <w:p w:rsidR="00032600" w:rsidRPr="00CD1CCD" w:rsidRDefault="00032600" w:rsidP="003E451A">
      <w:pPr>
        <w:tabs>
          <w:tab w:val="right" w:pos="284"/>
          <w:tab w:val="left" w:pos="408"/>
        </w:tabs>
        <w:ind w:left="408" w:hanging="408"/>
        <w:jc w:val="both"/>
        <w:rPr>
          <w:sz w:val="16"/>
          <w:szCs w:val="16"/>
        </w:rPr>
      </w:pPr>
      <w:r w:rsidRPr="00CD1CCD">
        <w:rPr>
          <w:sz w:val="16"/>
          <w:szCs w:val="16"/>
        </w:rPr>
        <w:t xml:space="preserve">………………………………                                                       </w:t>
      </w:r>
      <w:r w:rsidR="00CD1CCD">
        <w:rPr>
          <w:sz w:val="16"/>
          <w:szCs w:val="16"/>
        </w:rPr>
        <w:tab/>
      </w:r>
      <w:r w:rsidR="00CD1CCD">
        <w:rPr>
          <w:sz w:val="16"/>
          <w:szCs w:val="16"/>
        </w:rPr>
        <w:tab/>
      </w:r>
      <w:r w:rsidR="00CD1CCD">
        <w:rPr>
          <w:sz w:val="16"/>
          <w:szCs w:val="16"/>
        </w:rPr>
        <w:tab/>
      </w:r>
      <w:r w:rsidR="00CD1CCD">
        <w:rPr>
          <w:sz w:val="16"/>
          <w:szCs w:val="16"/>
        </w:rPr>
        <w:tab/>
      </w:r>
      <w:r w:rsidRPr="00CD1CCD">
        <w:rPr>
          <w:sz w:val="16"/>
          <w:szCs w:val="16"/>
        </w:rPr>
        <w:t xml:space="preserve">  ……………………………….</w:t>
      </w:r>
    </w:p>
    <w:p w:rsidR="00032600" w:rsidRPr="00CD1CCD" w:rsidRDefault="00032600" w:rsidP="003E451A">
      <w:pPr>
        <w:tabs>
          <w:tab w:val="right" w:pos="284"/>
          <w:tab w:val="left" w:pos="408"/>
        </w:tabs>
        <w:ind w:left="408" w:hanging="408"/>
        <w:jc w:val="both"/>
        <w:rPr>
          <w:i/>
          <w:sz w:val="16"/>
          <w:szCs w:val="16"/>
        </w:rPr>
      </w:pPr>
      <w:r w:rsidRPr="00CD1CCD">
        <w:rPr>
          <w:i/>
          <w:sz w:val="16"/>
          <w:szCs w:val="16"/>
        </w:rPr>
        <w:t xml:space="preserve">   (pieczęć wnioskodawcy)                                                                 </w:t>
      </w:r>
      <w:r w:rsidR="00CD1CCD" w:rsidRPr="00CD1CCD">
        <w:rPr>
          <w:i/>
          <w:sz w:val="16"/>
          <w:szCs w:val="16"/>
        </w:rPr>
        <w:tab/>
      </w:r>
      <w:r w:rsidR="00CD1CCD" w:rsidRPr="00CD1CCD">
        <w:rPr>
          <w:i/>
          <w:sz w:val="16"/>
          <w:szCs w:val="16"/>
        </w:rPr>
        <w:tab/>
      </w:r>
      <w:r w:rsidR="00CD1CCD" w:rsidRPr="00CD1CCD">
        <w:rPr>
          <w:i/>
          <w:sz w:val="16"/>
          <w:szCs w:val="16"/>
        </w:rPr>
        <w:tab/>
        <w:t xml:space="preserve">   </w:t>
      </w:r>
      <w:r w:rsidRPr="00CD1CCD">
        <w:rPr>
          <w:i/>
          <w:sz w:val="16"/>
          <w:szCs w:val="16"/>
        </w:rPr>
        <w:t xml:space="preserve"> ( miejscowość i data)</w:t>
      </w:r>
    </w:p>
    <w:p w:rsidR="00032600" w:rsidRPr="00CD1CCD" w:rsidRDefault="00032600" w:rsidP="00C209AA">
      <w:pPr>
        <w:jc w:val="both"/>
        <w:rPr>
          <w:i/>
          <w:sz w:val="16"/>
          <w:szCs w:val="16"/>
        </w:rPr>
      </w:pPr>
    </w:p>
    <w:p w:rsidR="00032600" w:rsidRPr="00CD1CCD" w:rsidRDefault="00032600" w:rsidP="00C209AA">
      <w:pPr>
        <w:jc w:val="both"/>
        <w:rPr>
          <w:i/>
          <w:sz w:val="16"/>
          <w:szCs w:val="16"/>
        </w:rPr>
      </w:pPr>
    </w:p>
    <w:p w:rsidR="00032600" w:rsidRPr="00CD1CCD" w:rsidRDefault="00032600" w:rsidP="00C209AA">
      <w:pPr>
        <w:jc w:val="both"/>
        <w:rPr>
          <w:sz w:val="16"/>
          <w:szCs w:val="16"/>
        </w:rPr>
      </w:pPr>
    </w:p>
    <w:p w:rsidR="00032600" w:rsidRDefault="00032600" w:rsidP="00C209AA">
      <w:pPr>
        <w:jc w:val="both"/>
        <w:rPr>
          <w:sz w:val="16"/>
          <w:szCs w:val="16"/>
        </w:rPr>
      </w:pPr>
    </w:p>
    <w:p w:rsidR="00032600" w:rsidRDefault="00032600" w:rsidP="00C209AA">
      <w:pPr>
        <w:jc w:val="both"/>
        <w:rPr>
          <w:sz w:val="16"/>
          <w:szCs w:val="16"/>
        </w:rPr>
      </w:pPr>
    </w:p>
    <w:p w:rsidR="000101D0" w:rsidRPr="00CD1CCD" w:rsidRDefault="0022194A" w:rsidP="0022194A">
      <w:pPr>
        <w:tabs>
          <w:tab w:val="right" w:pos="284"/>
          <w:tab w:val="left" w:pos="408"/>
        </w:tabs>
        <w:ind w:left="408" w:hanging="408"/>
        <w:jc w:val="center"/>
        <w:rPr>
          <w:b/>
          <w:sz w:val="20"/>
          <w:szCs w:val="20"/>
        </w:rPr>
      </w:pPr>
      <w:r w:rsidRPr="00CD1CCD">
        <w:rPr>
          <w:b/>
          <w:sz w:val="20"/>
          <w:szCs w:val="20"/>
        </w:rPr>
        <w:t xml:space="preserve">Oświadczenie </w:t>
      </w:r>
      <w:r w:rsidR="000101D0" w:rsidRPr="00CD1CCD">
        <w:rPr>
          <w:b/>
          <w:sz w:val="20"/>
          <w:szCs w:val="20"/>
        </w:rPr>
        <w:t xml:space="preserve">podmiotu ubiegającego się </w:t>
      </w:r>
    </w:p>
    <w:p w:rsidR="000101D0" w:rsidRPr="00CD1CCD" w:rsidRDefault="0022194A" w:rsidP="0022194A">
      <w:pPr>
        <w:tabs>
          <w:tab w:val="right" w:pos="284"/>
          <w:tab w:val="left" w:pos="408"/>
        </w:tabs>
        <w:ind w:left="408" w:hanging="408"/>
        <w:jc w:val="center"/>
        <w:rPr>
          <w:b/>
          <w:sz w:val="20"/>
          <w:szCs w:val="20"/>
        </w:rPr>
      </w:pPr>
      <w:r w:rsidRPr="00CD1CCD">
        <w:rPr>
          <w:b/>
          <w:sz w:val="20"/>
          <w:szCs w:val="20"/>
        </w:rPr>
        <w:t xml:space="preserve">o </w:t>
      </w:r>
      <w:r w:rsidR="000101D0" w:rsidRPr="00CD1CCD">
        <w:rPr>
          <w:b/>
          <w:sz w:val="20"/>
          <w:szCs w:val="20"/>
        </w:rPr>
        <w:t>…………………………………………………………………………………</w:t>
      </w:r>
    </w:p>
    <w:p w:rsidR="0022194A" w:rsidRPr="00CD1CCD" w:rsidRDefault="000101D0" w:rsidP="0022194A">
      <w:pPr>
        <w:tabs>
          <w:tab w:val="right" w:pos="284"/>
          <w:tab w:val="left" w:pos="408"/>
        </w:tabs>
        <w:ind w:left="408" w:hanging="408"/>
        <w:jc w:val="center"/>
        <w:rPr>
          <w:b/>
          <w:sz w:val="20"/>
          <w:szCs w:val="20"/>
        </w:rPr>
      </w:pPr>
      <w:r w:rsidRPr="00CD1CCD">
        <w:rPr>
          <w:b/>
          <w:sz w:val="20"/>
          <w:szCs w:val="20"/>
        </w:rPr>
        <w:t xml:space="preserve">o </w:t>
      </w:r>
      <w:r w:rsidR="0022194A" w:rsidRPr="00CD1CCD">
        <w:rPr>
          <w:b/>
          <w:sz w:val="20"/>
          <w:szCs w:val="20"/>
        </w:rPr>
        <w:t xml:space="preserve">otrzymanej pomocy de </w:t>
      </w:r>
      <w:proofErr w:type="spellStart"/>
      <w:r w:rsidR="0022194A" w:rsidRPr="00CD1CCD">
        <w:rPr>
          <w:b/>
          <w:sz w:val="20"/>
          <w:szCs w:val="20"/>
        </w:rPr>
        <w:t>minimis</w:t>
      </w:r>
      <w:proofErr w:type="spellEnd"/>
    </w:p>
    <w:p w:rsidR="00032600" w:rsidRPr="00CD1CCD" w:rsidRDefault="00032600" w:rsidP="0022194A">
      <w:pPr>
        <w:jc w:val="center"/>
        <w:rPr>
          <w:b/>
          <w:sz w:val="28"/>
          <w:szCs w:val="28"/>
        </w:rPr>
      </w:pPr>
    </w:p>
    <w:p w:rsidR="00024ADE" w:rsidRPr="00CD1CCD" w:rsidRDefault="00024ADE" w:rsidP="00024ADE">
      <w:pPr>
        <w:rPr>
          <w:sz w:val="16"/>
          <w:szCs w:val="16"/>
        </w:rPr>
      </w:pPr>
      <w:r w:rsidRPr="00CD1CCD">
        <w:rPr>
          <w:sz w:val="16"/>
          <w:szCs w:val="16"/>
        </w:rPr>
        <w:t>………………………………………</w:t>
      </w:r>
      <w:r w:rsidR="00CD1CCD" w:rsidRPr="00CD1CCD">
        <w:rPr>
          <w:sz w:val="16"/>
          <w:szCs w:val="16"/>
        </w:rPr>
        <w:t>…</w:t>
      </w:r>
      <w:r w:rsidR="00CD1CCD">
        <w:rPr>
          <w:sz w:val="16"/>
          <w:szCs w:val="16"/>
        </w:rPr>
        <w:t>………….</w:t>
      </w:r>
      <w:r w:rsidR="00CD1CCD" w:rsidRPr="00CD1CCD">
        <w:rPr>
          <w:sz w:val="16"/>
          <w:szCs w:val="16"/>
        </w:rPr>
        <w:t>..</w:t>
      </w:r>
      <w:r w:rsidRPr="00CD1CCD">
        <w:rPr>
          <w:sz w:val="16"/>
          <w:szCs w:val="16"/>
        </w:rPr>
        <w:t>….</w:t>
      </w:r>
    </w:p>
    <w:p w:rsidR="00024ADE" w:rsidRPr="00CD1CCD" w:rsidRDefault="00CD1CCD" w:rsidP="00024ADE">
      <w:pPr>
        <w:rPr>
          <w:i/>
          <w:sz w:val="16"/>
          <w:szCs w:val="16"/>
        </w:rPr>
      </w:pPr>
      <w:r w:rsidRPr="00CD1CCD">
        <w:rPr>
          <w:i/>
          <w:sz w:val="16"/>
          <w:szCs w:val="16"/>
        </w:rPr>
        <w:t>(</w:t>
      </w:r>
      <w:r w:rsidR="00024ADE" w:rsidRPr="00CD1CCD">
        <w:rPr>
          <w:i/>
          <w:sz w:val="16"/>
          <w:szCs w:val="16"/>
        </w:rPr>
        <w:t>Podpis przyjmujące</w:t>
      </w:r>
      <w:r w:rsidRPr="00CD1CCD">
        <w:rPr>
          <w:i/>
          <w:sz w:val="16"/>
          <w:szCs w:val="16"/>
        </w:rPr>
        <w:t>go</w:t>
      </w:r>
      <w:r w:rsidR="00024ADE" w:rsidRPr="00CD1CCD">
        <w:rPr>
          <w:i/>
          <w:sz w:val="16"/>
          <w:szCs w:val="16"/>
        </w:rPr>
        <w:t xml:space="preserve"> przyrzeczenie</w:t>
      </w:r>
      <w:r w:rsidRPr="00CD1CCD">
        <w:rPr>
          <w:i/>
          <w:sz w:val="16"/>
          <w:szCs w:val="16"/>
        </w:rPr>
        <w:t xml:space="preserve"> pracownika PUP)</w:t>
      </w:r>
    </w:p>
    <w:p w:rsidR="00024ADE" w:rsidRPr="00CD1CCD" w:rsidRDefault="00024ADE" w:rsidP="00024ADE">
      <w:pPr>
        <w:rPr>
          <w:sz w:val="16"/>
          <w:szCs w:val="16"/>
        </w:rPr>
      </w:pPr>
    </w:p>
    <w:p w:rsidR="00CD1CCD" w:rsidRPr="001251D2" w:rsidRDefault="00CD1CCD" w:rsidP="00CD1CCD">
      <w:pPr>
        <w:rPr>
          <w:rStyle w:val="oznaczenie"/>
          <w:sz w:val="16"/>
          <w:szCs w:val="16"/>
        </w:rPr>
      </w:pPr>
    </w:p>
    <w:p w:rsidR="00AF0730" w:rsidRDefault="00AF0730" w:rsidP="00AF0730">
      <w:pPr>
        <w:rPr>
          <w:rStyle w:val="oznaczenie"/>
          <w:sz w:val="16"/>
          <w:szCs w:val="16"/>
        </w:rPr>
      </w:pPr>
    </w:p>
    <w:p w:rsidR="00AF0730" w:rsidRDefault="00AF0730" w:rsidP="00AF0730">
      <w:pPr>
        <w:ind w:left="284" w:hanging="284"/>
        <w:jc w:val="both"/>
      </w:pPr>
      <w:r>
        <w:rPr>
          <w:rStyle w:val="oznaczenie"/>
          <w:sz w:val="16"/>
          <w:szCs w:val="16"/>
        </w:rPr>
        <w:t>§ 1</w:t>
      </w:r>
      <w:r>
        <w:rPr>
          <w:sz w:val="16"/>
          <w:szCs w:val="16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8 lat.  </w:t>
      </w:r>
    </w:p>
    <w:p w:rsidR="00AF0730" w:rsidRDefault="00AF0730" w:rsidP="00AF0730">
      <w:pPr>
        <w:ind w:left="284" w:hanging="284"/>
        <w:jc w:val="both"/>
        <w:rPr>
          <w:sz w:val="16"/>
          <w:szCs w:val="16"/>
        </w:rPr>
      </w:pPr>
      <w:r>
        <w:rPr>
          <w:rStyle w:val="oznaczenie"/>
          <w:sz w:val="16"/>
          <w:szCs w:val="16"/>
        </w:rPr>
        <w:t>§ 2.</w:t>
      </w:r>
      <w:r>
        <w:rPr>
          <w:sz w:val="16"/>
          <w:szCs w:val="16"/>
        </w:rPr>
        <w:t xml:space="preserve">Warunkiem odpowiedzialności jest, aby przyjmujący zeznanie, działając w zakresie swoich uprawnień, uprzedził zeznającego                                     o odpowiedzialności karnej za fałszywe zeznanie lub odebrał od niego przyrzeczenie. </w:t>
      </w:r>
    </w:p>
    <w:p w:rsidR="00AF0730" w:rsidRDefault="00AF0730" w:rsidP="00AF0730">
      <w:pPr>
        <w:ind w:left="284" w:hanging="284"/>
        <w:jc w:val="both"/>
        <w:rPr>
          <w:sz w:val="16"/>
          <w:szCs w:val="16"/>
        </w:rPr>
      </w:pPr>
      <w:r>
        <w:rPr>
          <w:rStyle w:val="oznaczenie"/>
          <w:sz w:val="16"/>
          <w:szCs w:val="16"/>
        </w:rPr>
        <w:t>§ 3. </w:t>
      </w:r>
      <w:r>
        <w:rPr>
          <w:sz w:val="16"/>
          <w:szCs w:val="16"/>
        </w:rPr>
        <w:t xml:space="preserve">Nie podlega karze, kto, nie wiedząc o prawie odmowy zeznania lub odpowiedzi na pytania, składa fałszywe zeznanie z obawy przed odpowiedzialnością karną grożącą jemu samemu lub jego najbliższym. </w:t>
      </w:r>
    </w:p>
    <w:p w:rsidR="00AF0730" w:rsidRDefault="00AF0730" w:rsidP="00AF0730">
      <w:pPr>
        <w:ind w:left="284" w:hanging="284"/>
        <w:jc w:val="both"/>
        <w:rPr>
          <w:sz w:val="16"/>
          <w:szCs w:val="16"/>
        </w:rPr>
      </w:pPr>
      <w:r>
        <w:rPr>
          <w:rStyle w:val="oznaczenie"/>
          <w:sz w:val="16"/>
          <w:szCs w:val="16"/>
        </w:rPr>
        <w:t>§ 4. </w:t>
      </w:r>
      <w:r>
        <w:rPr>
          <w:sz w:val="16"/>
          <w:szCs w:val="16"/>
        </w:rPr>
        <w:t>Kto, jako biegły, rzeczoznawca lub tłumacz, przedstawia fałszywą opinię lub tłumaczenie mające służyć za dowód w postępowaniu określonym w § 1, podlega karze pozbawienia wolności od roku do 10 lat.</w:t>
      </w:r>
    </w:p>
    <w:p w:rsidR="00CD1CCD" w:rsidRDefault="00CD1CCD" w:rsidP="00AF0730">
      <w:pPr>
        <w:ind w:left="284" w:hanging="284"/>
        <w:jc w:val="both"/>
      </w:pPr>
    </w:p>
    <w:p w:rsidR="00CD1CCD" w:rsidRDefault="00CD1CCD" w:rsidP="0022194A">
      <w:pPr>
        <w:jc w:val="both"/>
      </w:pPr>
    </w:p>
    <w:p w:rsidR="0022194A" w:rsidRPr="00CD1CCD" w:rsidRDefault="00C209AA" w:rsidP="0022194A">
      <w:pPr>
        <w:jc w:val="both"/>
        <w:rPr>
          <w:sz w:val="20"/>
          <w:szCs w:val="20"/>
        </w:rPr>
      </w:pPr>
      <w:r w:rsidRPr="00CD1CCD">
        <w:rPr>
          <w:sz w:val="20"/>
          <w:szCs w:val="20"/>
        </w:rPr>
        <w:t>Świadomy</w:t>
      </w:r>
      <w:r w:rsidR="00032600" w:rsidRPr="00CD1CCD">
        <w:rPr>
          <w:sz w:val="20"/>
          <w:szCs w:val="20"/>
        </w:rPr>
        <w:t>/a</w:t>
      </w:r>
      <w:r w:rsidRPr="00CD1CCD">
        <w:rPr>
          <w:sz w:val="20"/>
          <w:szCs w:val="20"/>
        </w:rPr>
        <w:t xml:space="preserve">  odpowiedzialności </w:t>
      </w:r>
      <w:r w:rsidR="00032600" w:rsidRPr="00CD1CCD">
        <w:rPr>
          <w:sz w:val="20"/>
          <w:szCs w:val="20"/>
        </w:rPr>
        <w:t>karnej na podstawie art. 233 Kodeksu Karneg</w:t>
      </w:r>
      <w:r w:rsidR="00E17148" w:rsidRPr="00CD1CCD">
        <w:rPr>
          <w:sz w:val="20"/>
          <w:szCs w:val="20"/>
        </w:rPr>
        <w:t>o za składanie nieprawdziwych danych</w:t>
      </w:r>
      <w:r w:rsidR="00024ADE" w:rsidRPr="00CD1CCD">
        <w:rPr>
          <w:sz w:val="20"/>
          <w:szCs w:val="20"/>
        </w:rPr>
        <w:t>,</w:t>
      </w:r>
      <w:r w:rsidR="00E17148" w:rsidRPr="00CD1CCD">
        <w:rPr>
          <w:sz w:val="20"/>
          <w:szCs w:val="20"/>
        </w:rPr>
        <w:t xml:space="preserve"> </w:t>
      </w:r>
      <w:r w:rsidR="00024ADE" w:rsidRPr="00CD1CCD">
        <w:rPr>
          <w:sz w:val="20"/>
          <w:szCs w:val="20"/>
        </w:rPr>
        <w:t xml:space="preserve">o którym został pouczony </w:t>
      </w:r>
      <w:r w:rsidR="00E17148" w:rsidRPr="00CD1CCD">
        <w:rPr>
          <w:sz w:val="20"/>
          <w:szCs w:val="20"/>
        </w:rPr>
        <w:t>oświadczam, że:</w:t>
      </w:r>
    </w:p>
    <w:p w:rsidR="000D4233" w:rsidRPr="00CD1CCD" w:rsidRDefault="000D4233" w:rsidP="0022194A">
      <w:pPr>
        <w:jc w:val="both"/>
        <w:rPr>
          <w:sz w:val="20"/>
          <w:szCs w:val="20"/>
        </w:rPr>
      </w:pPr>
    </w:p>
    <w:p w:rsidR="0022194A" w:rsidRPr="00CD1CCD" w:rsidRDefault="00E85FAF" w:rsidP="0022194A">
      <w:pPr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CD1CCD">
        <w:rPr>
          <w:bCs/>
          <w:sz w:val="20"/>
          <w:szCs w:val="20"/>
        </w:rPr>
        <w:t xml:space="preserve">w ciągu bieżącego roku </w:t>
      </w:r>
      <w:r w:rsidR="0022194A" w:rsidRPr="00CD1CCD">
        <w:rPr>
          <w:bCs/>
          <w:sz w:val="20"/>
          <w:szCs w:val="20"/>
        </w:rPr>
        <w:t xml:space="preserve">podatkowego </w:t>
      </w:r>
      <w:r w:rsidRPr="00CD1CCD">
        <w:rPr>
          <w:bCs/>
          <w:sz w:val="20"/>
          <w:szCs w:val="20"/>
        </w:rPr>
        <w:t xml:space="preserve">oraz w ciągu 2 poprzedzających go lat </w:t>
      </w:r>
      <w:r w:rsidR="0022194A" w:rsidRPr="00CD1CCD">
        <w:rPr>
          <w:bCs/>
          <w:sz w:val="20"/>
          <w:szCs w:val="20"/>
        </w:rPr>
        <w:t>podatkowych</w:t>
      </w:r>
    </w:p>
    <w:p w:rsidR="000D4233" w:rsidRPr="00CD1CCD" w:rsidRDefault="000D4233" w:rsidP="000D4233">
      <w:pPr>
        <w:ind w:left="284"/>
        <w:jc w:val="both"/>
        <w:rPr>
          <w:sz w:val="20"/>
          <w:szCs w:val="20"/>
        </w:rPr>
      </w:pPr>
    </w:p>
    <w:p w:rsidR="0022194A" w:rsidRDefault="00E85FAF" w:rsidP="0022194A">
      <w:pPr>
        <w:numPr>
          <w:ilvl w:val="0"/>
          <w:numId w:val="36"/>
        </w:numPr>
        <w:jc w:val="both"/>
        <w:rPr>
          <w:sz w:val="20"/>
          <w:szCs w:val="20"/>
        </w:rPr>
      </w:pPr>
      <w:r w:rsidRPr="00CD1CCD">
        <w:rPr>
          <w:sz w:val="20"/>
          <w:szCs w:val="20"/>
        </w:rPr>
        <w:t>otrzymał</w:t>
      </w:r>
      <w:r w:rsidR="0022194A" w:rsidRPr="00CD1CCD">
        <w:rPr>
          <w:sz w:val="20"/>
          <w:szCs w:val="20"/>
        </w:rPr>
        <w:t>em/</w:t>
      </w:r>
      <w:proofErr w:type="spellStart"/>
      <w:r w:rsidR="0022194A" w:rsidRPr="00CD1CCD">
        <w:rPr>
          <w:sz w:val="20"/>
          <w:szCs w:val="20"/>
        </w:rPr>
        <w:t>am</w:t>
      </w:r>
      <w:proofErr w:type="spellEnd"/>
      <w:r w:rsidRPr="00CD1CCD">
        <w:rPr>
          <w:sz w:val="20"/>
          <w:szCs w:val="20"/>
        </w:rPr>
        <w:t xml:space="preserve"> pomoc de </w:t>
      </w:r>
      <w:proofErr w:type="spellStart"/>
      <w:r w:rsidRPr="00CD1CCD">
        <w:rPr>
          <w:sz w:val="20"/>
          <w:szCs w:val="20"/>
        </w:rPr>
        <w:t>minimis</w:t>
      </w:r>
      <w:proofErr w:type="spellEnd"/>
      <w:r w:rsidRPr="00CD1CCD">
        <w:rPr>
          <w:sz w:val="20"/>
          <w:szCs w:val="20"/>
        </w:rPr>
        <w:t>*</w:t>
      </w:r>
    </w:p>
    <w:p w:rsidR="00CD1CCD" w:rsidRPr="00CD1CCD" w:rsidRDefault="00CD1CCD" w:rsidP="00CD1CCD">
      <w:pPr>
        <w:ind w:left="1440"/>
        <w:jc w:val="both"/>
        <w:rPr>
          <w:sz w:val="20"/>
          <w:szCs w:val="20"/>
        </w:rPr>
      </w:pPr>
    </w:p>
    <w:p w:rsidR="0022194A" w:rsidRPr="00CD1CCD" w:rsidRDefault="00E85FAF" w:rsidP="00E85FAF">
      <w:pPr>
        <w:numPr>
          <w:ilvl w:val="0"/>
          <w:numId w:val="36"/>
        </w:numPr>
        <w:jc w:val="both"/>
        <w:rPr>
          <w:sz w:val="20"/>
          <w:szCs w:val="20"/>
        </w:rPr>
      </w:pPr>
      <w:r w:rsidRPr="00CD1CCD">
        <w:rPr>
          <w:sz w:val="20"/>
          <w:szCs w:val="20"/>
        </w:rPr>
        <w:t>nie otrzymał</w:t>
      </w:r>
      <w:r w:rsidR="0022194A" w:rsidRPr="00CD1CCD">
        <w:rPr>
          <w:sz w:val="20"/>
          <w:szCs w:val="20"/>
        </w:rPr>
        <w:t>em/</w:t>
      </w:r>
      <w:proofErr w:type="spellStart"/>
      <w:r w:rsidR="0022194A" w:rsidRPr="00CD1CCD">
        <w:rPr>
          <w:sz w:val="20"/>
          <w:szCs w:val="20"/>
        </w:rPr>
        <w:t>am</w:t>
      </w:r>
      <w:proofErr w:type="spellEnd"/>
      <w:r w:rsidRPr="00CD1CCD">
        <w:rPr>
          <w:sz w:val="20"/>
          <w:szCs w:val="20"/>
        </w:rPr>
        <w:t xml:space="preserve"> pomocy de </w:t>
      </w:r>
      <w:proofErr w:type="spellStart"/>
      <w:r w:rsidRPr="00CD1CCD">
        <w:rPr>
          <w:sz w:val="20"/>
          <w:szCs w:val="20"/>
        </w:rPr>
        <w:t>minimis</w:t>
      </w:r>
      <w:proofErr w:type="spellEnd"/>
      <w:r w:rsidRPr="00CD1CCD">
        <w:rPr>
          <w:sz w:val="20"/>
          <w:szCs w:val="20"/>
        </w:rPr>
        <w:t xml:space="preserve"> *</w:t>
      </w:r>
    </w:p>
    <w:p w:rsidR="0022194A" w:rsidRPr="00CD1CCD" w:rsidRDefault="0022194A" w:rsidP="0022194A">
      <w:pPr>
        <w:ind w:left="1440"/>
        <w:jc w:val="both"/>
        <w:rPr>
          <w:sz w:val="20"/>
          <w:szCs w:val="20"/>
        </w:rPr>
      </w:pPr>
    </w:p>
    <w:p w:rsidR="0022194A" w:rsidRPr="00CD1CCD" w:rsidRDefault="00E85FAF" w:rsidP="00244E3B">
      <w:pPr>
        <w:numPr>
          <w:ilvl w:val="0"/>
          <w:numId w:val="35"/>
        </w:numPr>
        <w:ind w:left="284" w:hanging="284"/>
        <w:jc w:val="both"/>
        <w:rPr>
          <w:sz w:val="20"/>
          <w:szCs w:val="20"/>
        </w:rPr>
      </w:pPr>
      <w:r w:rsidRPr="00CD1CCD">
        <w:rPr>
          <w:sz w:val="20"/>
          <w:szCs w:val="20"/>
        </w:rPr>
        <w:t xml:space="preserve"> </w:t>
      </w:r>
      <w:r w:rsidR="0022194A" w:rsidRPr="00CD1CCD">
        <w:rPr>
          <w:sz w:val="20"/>
          <w:szCs w:val="20"/>
        </w:rPr>
        <w:t xml:space="preserve">W </w:t>
      </w:r>
      <w:r w:rsidRPr="00CD1CCD">
        <w:rPr>
          <w:sz w:val="20"/>
          <w:szCs w:val="20"/>
        </w:rPr>
        <w:t xml:space="preserve">przypadku otrzymania pomocy publicznej de </w:t>
      </w:r>
      <w:proofErr w:type="spellStart"/>
      <w:r w:rsidRPr="00CD1CCD">
        <w:rPr>
          <w:sz w:val="20"/>
          <w:szCs w:val="20"/>
        </w:rPr>
        <w:t>minimis</w:t>
      </w:r>
      <w:proofErr w:type="spellEnd"/>
      <w:r w:rsidRPr="00CD1CCD">
        <w:rPr>
          <w:sz w:val="20"/>
          <w:szCs w:val="20"/>
        </w:rPr>
        <w:t xml:space="preserve"> należy wypełnić poniższe zestawienie oraz </w:t>
      </w:r>
      <w:r w:rsidR="00912655" w:rsidRPr="00CD1CCD">
        <w:rPr>
          <w:sz w:val="20"/>
          <w:szCs w:val="20"/>
        </w:rPr>
        <w:t xml:space="preserve">zaleca się </w:t>
      </w:r>
      <w:r w:rsidRPr="00CD1CCD">
        <w:rPr>
          <w:sz w:val="20"/>
          <w:szCs w:val="20"/>
        </w:rPr>
        <w:t>dołączyć kopi</w:t>
      </w:r>
      <w:r w:rsidR="00912655" w:rsidRPr="00CD1CCD">
        <w:rPr>
          <w:sz w:val="20"/>
          <w:szCs w:val="20"/>
        </w:rPr>
        <w:t xml:space="preserve">e </w:t>
      </w:r>
      <w:r w:rsidRPr="00CD1CCD">
        <w:rPr>
          <w:sz w:val="20"/>
          <w:szCs w:val="20"/>
        </w:rPr>
        <w:t>zaświadczeń o otrzymanej pomocy</w:t>
      </w:r>
    </w:p>
    <w:p w:rsidR="00912655" w:rsidRPr="00CD1CCD" w:rsidRDefault="00912655" w:rsidP="00912655">
      <w:pPr>
        <w:ind w:left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372"/>
        <w:gridCol w:w="1560"/>
        <w:gridCol w:w="1559"/>
        <w:gridCol w:w="1417"/>
        <w:gridCol w:w="1733"/>
      </w:tblGrid>
      <w:tr w:rsidR="00E85FAF" w:rsidRPr="009B13A3" w:rsidTr="00DF482E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85FAF" w:rsidRPr="009B13A3" w:rsidRDefault="00E85FAF" w:rsidP="004A43A8">
            <w:pPr>
              <w:jc w:val="center"/>
              <w:rPr>
                <w:b/>
                <w:sz w:val="18"/>
              </w:rPr>
            </w:pPr>
          </w:p>
          <w:p w:rsidR="00E85FAF" w:rsidRPr="009B13A3" w:rsidRDefault="00E85FAF" w:rsidP="004A43A8">
            <w:pPr>
              <w:jc w:val="center"/>
              <w:rPr>
                <w:b/>
                <w:sz w:val="18"/>
              </w:rPr>
            </w:pPr>
            <w:r w:rsidRPr="009B13A3"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4233" w:rsidRDefault="000D4233" w:rsidP="004A43A8">
            <w:pPr>
              <w:jc w:val="center"/>
              <w:rPr>
                <w:b/>
                <w:sz w:val="18"/>
              </w:rPr>
            </w:pPr>
          </w:p>
          <w:p w:rsidR="00E85FAF" w:rsidRPr="009B13A3" w:rsidRDefault="00E85FAF" w:rsidP="004A43A8">
            <w:pPr>
              <w:jc w:val="center"/>
              <w:rPr>
                <w:b/>
                <w:sz w:val="18"/>
              </w:rPr>
            </w:pPr>
            <w:r w:rsidRPr="009B13A3"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4233" w:rsidRDefault="000D4233" w:rsidP="002564E7">
            <w:pPr>
              <w:jc w:val="center"/>
              <w:rPr>
                <w:b/>
                <w:sz w:val="18"/>
              </w:rPr>
            </w:pPr>
          </w:p>
          <w:p w:rsidR="00E85FAF" w:rsidRPr="009B13A3" w:rsidRDefault="00E85FAF" w:rsidP="002564E7">
            <w:pPr>
              <w:jc w:val="center"/>
              <w:rPr>
                <w:b/>
                <w:sz w:val="18"/>
              </w:rPr>
            </w:pPr>
            <w:r w:rsidRPr="009B13A3">
              <w:rPr>
                <w:b/>
                <w:sz w:val="18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4233" w:rsidRDefault="000D4233" w:rsidP="004A43A8">
            <w:pPr>
              <w:jc w:val="center"/>
              <w:rPr>
                <w:b/>
                <w:sz w:val="18"/>
              </w:rPr>
            </w:pPr>
          </w:p>
          <w:p w:rsidR="00E85FAF" w:rsidRPr="009B13A3" w:rsidRDefault="00E85FAF" w:rsidP="004A43A8">
            <w:pPr>
              <w:jc w:val="center"/>
              <w:rPr>
                <w:b/>
                <w:sz w:val="18"/>
              </w:rPr>
            </w:pPr>
            <w:r w:rsidRPr="009B13A3">
              <w:rPr>
                <w:b/>
                <w:sz w:val="18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85FAF" w:rsidRPr="009B13A3" w:rsidRDefault="00E85FAF" w:rsidP="002564E7">
            <w:pPr>
              <w:jc w:val="center"/>
              <w:rPr>
                <w:b/>
                <w:sz w:val="18"/>
              </w:rPr>
            </w:pPr>
            <w:r w:rsidRPr="009B13A3">
              <w:rPr>
                <w:b/>
                <w:sz w:val="18"/>
              </w:rPr>
              <w:t>Nr programu pomocowego, decyzji lub umowy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D4233" w:rsidRDefault="000D4233" w:rsidP="004A43A8">
            <w:pPr>
              <w:jc w:val="center"/>
              <w:rPr>
                <w:b/>
                <w:sz w:val="18"/>
              </w:rPr>
            </w:pPr>
          </w:p>
          <w:p w:rsidR="00E85FAF" w:rsidRPr="009B13A3" w:rsidRDefault="00E85FAF" w:rsidP="004A43A8">
            <w:pPr>
              <w:jc w:val="center"/>
            </w:pPr>
            <w:r w:rsidRPr="009B13A3">
              <w:rPr>
                <w:b/>
                <w:sz w:val="18"/>
              </w:rPr>
              <w:t>Wartość pomocy                         w euro</w:t>
            </w:r>
          </w:p>
        </w:tc>
      </w:tr>
      <w:tr w:rsidR="00E85FAF" w:rsidRPr="009B13A3">
        <w:trPr>
          <w:trHeight w:val="3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>
            <w:pPr>
              <w:ind w:left="-163"/>
              <w:rPr>
                <w:i/>
              </w:rPr>
            </w:pPr>
          </w:p>
        </w:tc>
      </w:tr>
      <w:tr w:rsidR="00E85FAF" w:rsidRPr="009B13A3">
        <w:trPr>
          <w:trHeight w:val="3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>
            <w:pPr>
              <w:ind w:left="-163"/>
              <w:rPr>
                <w:i/>
              </w:rPr>
            </w:pPr>
          </w:p>
        </w:tc>
      </w:tr>
      <w:tr w:rsidR="00E85FAF" w:rsidRPr="009B13A3">
        <w:trPr>
          <w:trHeight w:val="3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</w:tr>
      <w:tr w:rsidR="00E85FAF" w:rsidRPr="009B13A3">
        <w:trPr>
          <w:trHeight w:val="3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FAF" w:rsidRPr="009B13A3" w:rsidRDefault="00E85FAF" w:rsidP="004A43A8"/>
        </w:tc>
      </w:tr>
      <w:tr w:rsidR="00912655" w:rsidRPr="009B13A3">
        <w:trPr>
          <w:trHeight w:val="3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</w:tr>
      <w:tr w:rsidR="00912655" w:rsidRPr="009B13A3" w:rsidTr="00CD1CCD">
        <w:trPr>
          <w:trHeight w:val="3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5" w:rsidRPr="009B13A3" w:rsidRDefault="00912655" w:rsidP="004A43A8"/>
        </w:tc>
      </w:tr>
      <w:tr w:rsidR="00E85FAF" w:rsidRPr="009B13A3" w:rsidTr="00DF482E"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85FAF" w:rsidRPr="009B13A3" w:rsidRDefault="00E85FAF" w:rsidP="004A43A8">
            <w:r w:rsidRPr="009B13A3">
              <w:rPr>
                <w:b/>
              </w:rPr>
              <w:t>Łącznie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85FAF" w:rsidRPr="009B13A3" w:rsidRDefault="00E85FAF" w:rsidP="004A43A8"/>
        </w:tc>
      </w:tr>
    </w:tbl>
    <w:p w:rsidR="002564E7" w:rsidRDefault="002564E7" w:rsidP="002564E7">
      <w:pPr>
        <w:jc w:val="both"/>
        <w:rPr>
          <w:sz w:val="12"/>
          <w:szCs w:val="12"/>
        </w:rPr>
      </w:pPr>
    </w:p>
    <w:p w:rsidR="00CD1CCD" w:rsidRDefault="00CD1CCD" w:rsidP="002564E7">
      <w:pPr>
        <w:jc w:val="both"/>
        <w:rPr>
          <w:sz w:val="16"/>
          <w:szCs w:val="16"/>
        </w:rPr>
      </w:pPr>
    </w:p>
    <w:p w:rsidR="00CD1CCD" w:rsidRDefault="00CD1CCD" w:rsidP="002564E7">
      <w:pPr>
        <w:jc w:val="both"/>
        <w:rPr>
          <w:sz w:val="16"/>
          <w:szCs w:val="16"/>
        </w:rPr>
      </w:pPr>
    </w:p>
    <w:p w:rsidR="002215D5" w:rsidRPr="002564E7" w:rsidRDefault="002564E7" w:rsidP="002564E7">
      <w:pPr>
        <w:jc w:val="both"/>
        <w:rPr>
          <w:sz w:val="16"/>
          <w:szCs w:val="16"/>
        </w:rPr>
      </w:pPr>
      <w:r w:rsidRPr="002564E7">
        <w:rPr>
          <w:sz w:val="16"/>
          <w:szCs w:val="16"/>
        </w:rPr>
        <w:t>*niepotrzebne skreślić</w:t>
      </w:r>
    </w:p>
    <w:p w:rsidR="002215D5" w:rsidRPr="009B13A3" w:rsidRDefault="002215D5" w:rsidP="00E85FAF">
      <w:pPr>
        <w:ind w:left="360" w:hanging="360"/>
        <w:jc w:val="both"/>
        <w:rPr>
          <w:b/>
        </w:rPr>
      </w:pPr>
    </w:p>
    <w:p w:rsidR="002564E7" w:rsidRDefault="002564E7" w:rsidP="00EE5BB2">
      <w:pPr>
        <w:pStyle w:val="Tekstprzypisudolnego"/>
        <w:ind w:left="360" w:firstLine="720"/>
        <w:jc w:val="both"/>
        <w:rPr>
          <w:sz w:val="18"/>
          <w:szCs w:val="18"/>
          <w:u w:val="single"/>
        </w:rPr>
      </w:pPr>
    </w:p>
    <w:p w:rsidR="002564E7" w:rsidRDefault="002564E7" w:rsidP="00EE5BB2">
      <w:pPr>
        <w:pStyle w:val="Tekstprzypisudolnego"/>
        <w:ind w:left="360" w:firstLine="720"/>
        <w:jc w:val="both"/>
        <w:rPr>
          <w:sz w:val="18"/>
          <w:szCs w:val="18"/>
          <w:u w:val="single"/>
        </w:rPr>
      </w:pPr>
    </w:p>
    <w:p w:rsidR="002564E7" w:rsidRDefault="002564E7" w:rsidP="00EE5BB2">
      <w:pPr>
        <w:pStyle w:val="Tekstprzypisudolnego"/>
        <w:ind w:left="360" w:firstLine="720"/>
        <w:jc w:val="both"/>
        <w:rPr>
          <w:sz w:val="18"/>
          <w:szCs w:val="18"/>
          <w:u w:val="single"/>
        </w:rPr>
      </w:pPr>
    </w:p>
    <w:p w:rsidR="002564E7" w:rsidRPr="009B13A3" w:rsidRDefault="002564E7" w:rsidP="00EE5BB2">
      <w:pPr>
        <w:pStyle w:val="Tekstprzypisudolnego"/>
        <w:ind w:left="360" w:firstLine="720"/>
        <w:jc w:val="both"/>
        <w:rPr>
          <w:sz w:val="18"/>
          <w:szCs w:val="18"/>
          <w:u w:val="single"/>
        </w:rPr>
      </w:pPr>
    </w:p>
    <w:p w:rsidR="00E85FAF" w:rsidRPr="00CD1CCD" w:rsidRDefault="00E85FAF" w:rsidP="00E85FAF">
      <w:pPr>
        <w:ind w:left="284" w:hanging="284"/>
        <w:rPr>
          <w:sz w:val="20"/>
          <w:szCs w:val="20"/>
        </w:rPr>
      </w:pPr>
      <w:r w:rsidRPr="009B13A3">
        <w:rPr>
          <w:sz w:val="20"/>
          <w:szCs w:val="20"/>
        </w:rPr>
        <w:t xml:space="preserve">                                                         </w:t>
      </w:r>
      <w:r w:rsidR="00661D6E" w:rsidRPr="009B13A3">
        <w:rPr>
          <w:sz w:val="20"/>
          <w:szCs w:val="20"/>
        </w:rPr>
        <w:t xml:space="preserve">        </w:t>
      </w:r>
      <w:r w:rsidRPr="009B13A3">
        <w:rPr>
          <w:sz w:val="20"/>
          <w:szCs w:val="20"/>
        </w:rPr>
        <w:t xml:space="preserve">  </w:t>
      </w:r>
      <w:r w:rsidR="0022194A">
        <w:rPr>
          <w:sz w:val="20"/>
          <w:szCs w:val="20"/>
        </w:rPr>
        <w:tab/>
      </w:r>
      <w:r w:rsidR="0022194A">
        <w:rPr>
          <w:sz w:val="20"/>
          <w:szCs w:val="20"/>
        </w:rPr>
        <w:tab/>
      </w:r>
      <w:r w:rsidR="0022194A">
        <w:rPr>
          <w:sz w:val="20"/>
          <w:szCs w:val="20"/>
        </w:rPr>
        <w:tab/>
      </w:r>
      <w:r w:rsidR="0022194A">
        <w:rPr>
          <w:sz w:val="20"/>
          <w:szCs w:val="20"/>
        </w:rPr>
        <w:tab/>
      </w:r>
      <w:r w:rsidRPr="00CD1CCD">
        <w:rPr>
          <w:sz w:val="20"/>
          <w:szCs w:val="20"/>
        </w:rPr>
        <w:t>...........................................................</w:t>
      </w:r>
    </w:p>
    <w:p w:rsidR="002564E7" w:rsidRPr="00CD1CCD" w:rsidRDefault="00E85FAF" w:rsidP="00024ADE">
      <w:pPr>
        <w:ind w:left="1080" w:hanging="540"/>
        <w:rPr>
          <w:i/>
          <w:sz w:val="16"/>
          <w:szCs w:val="16"/>
        </w:rPr>
      </w:pPr>
      <w:r w:rsidRPr="00CD1CCD">
        <w:rPr>
          <w:i/>
          <w:sz w:val="16"/>
          <w:szCs w:val="16"/>
        </w:rPr>
        <w:t xml:space="preserve">                                                          </w:t>
      </w:r>
      <w:r w:rsidR="00661D6E" w:rsidRPr="00CD1CCD">
        <w:rPr>
          <w:i/>
          <w:sz w:val="16"/>
          <w:szCs w:val="16"/>
        </w:rPr>
        <w:t xml:space="preserve">                     </w:t>
      </w:r>
      <w:r w:rsidR="0022194A" w:rsidRPr="00CD1CCD">
        <w:rPr>
          <w:i/>
          <w:sz w:val="16"/>
          <w:szCs w:val="16"/>
        </w:rPr>
        <w:t xml:space="preserve">    </w:t>
      </w:r>
      <w:r w:rsidR="006C13A1" w:rsidRPr="00CD1CCD">
        <w:rPr>
          <w:i/>
          <w:sz w:val="16"/>
          <w:szCs w:val="16"/>
        </w:rPr>
        <w:t xml:space="preserve"> </w:t>
      </w:r>
      <w:r w:rsidR="00024ADE" w:rsidRPr="00CD1CCD">
        <w:rPr>
          <w:i/>
          <w:sz w:val="16"/>
          <w:szCs w:val="16"/>
        </w:rPr>
        <w:t xml:space="preserve">   </w:t>
      </w:r>
      <w:r w:rsidR="00CD1CCD">
        <w:rPr>
          <w:i/>
          <w:sz w:val="16"/>
          <w:szCs w:val="16"/>
        </w:rPr>
        <w:t xml:space="preserve">                                              </w:t>
      </w:r>
      <w:r w:rsidR="0022194A" w:rsidRPr="00CD1CCD">
        <w:rPr>
          <w:i/>
          <w:sz w:val="16"/>
          <w:szCs w:val="16"/>
        </w:rPr>
        <w:t>(</w:t>
      </w:r>
      <w:r w:rsidR="006C13A1" w:rsidRPr="00CD1CCD">
        <w:rPr>
          <w:i/>
          <w:sz w:val="16"/>
          <w:szCs w:val="16"/>
        </w:rPr>
        <w:t xml:space="preserve">pieczęć i  podpis  </w:t>
      </w:r>
      <w:r w:rsidR="00024ADE" w:rsidRPr="00CD1CCD">
        <w:rPr>
          <w:i/>
          <w:sz w:val="16"/>
          <w:szCs w:val="16"/>
        </w:rPr>
        <w:t>wnioskodawcy)</w:t>
      </w:r>
    </w:p>
    <w:sectPr w:rsidR="002564E7" w:rsidRPr="00CD1CCD" w:rsidSect="00913E3F">
      <w:headerReference w:type="first" r:id="rId7"/>
      <w:pgSz w:w="12240" w:h="15840" w:code="1"/>
      <w:pgMar w:top="284" w:right="1418" w:bottom="28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DC" w:rsidRDefault="006C67DC">
      <w:r>
        <w:separator/>
      </w:r>
    </w:p>
  </w:endnote>
  <w:endnote w:type="continuationSeparator" w:id="0">
    <w:p w:rsidR="006C67DC" w:rsidRDefault="006C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DC" w:rsidRDefault="006C67DC">
      <w:r>
        <w:separator/>
      </w:r>
    </w:p>
  </w:footnote>
  <w:footnote w:type="continuationSeparator" w:id="0">
    <w:p w:rsidR="006C67DC" w:rsidRDefault="006C6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A6" w:rsidRPr="007B0386" w:rsidRDefault="00F66BA6" w:rsidP="007B03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618F9E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6"/>
    <w:lvl w:ilvl="0">
      <w:start w:val="5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2"/>
        <w:szCs w:val="22"/>
      </w:rPr>
    </w:lvl>
  </w:abstractNum>
  <w:abstractNum w:abstractNumId="3">
    <w:nsid w:val="002B207A"/>
    <w:multiLevelType w:val="hybridMultilevel"/>
    <w:tmpl w:val="856AD7B6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F5DA6"/>
    <w:multiLevelType w:val="hybridMultilevel"/>
    <w:tmpl w:val="30D82A86"/>
    <w:lvl w:ilvl="0" w:tplc="336886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1250D15"/>
    <w:multiLevelType w:val="hybridMultilevel"/>
    <w:tmpl w:val="1388B774"/>
    <w:lvl w:ilvl="0" w:tplc="6AE0B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5379A4"/>
    <w:multiLevelType w:val="hybridMultilevel"/>
    <w:tmpl w:val="F908664C"/>
    <w:lvl w:ilvl="0" w:tplc="C818FE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220B6"/>
    <w:multiLevelType w:val="hybridMultilevel"/>
    <w:tmpl w:val="403490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1066AF"/>
    <w:multiLevelType w:val="hybridMultilevel"/>
    <w:tmpl w:val="361A11C0"/>
    <w:name w:val="WW8Num72"/>
    <w:lvl w:ilvl="0" w:tplc="C3D8AB4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2"/>
        <w:szCs w:val="22"/>
      </w:rPr>
    </w:lvl>
    <w:lvl w:ilvl="1" w:tplc="F6E8BC0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2" w:tplc="3C6ECAF6">
      <w:start w:val="8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47E98"/>
    <w:multiLevelType w:val="hybridMultilevel"/>
    <w:tmpl w:val="5E86B0F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92C3D"/>
    <w:multiLevelType w:val="hybridMultilevel"/>
    <w:tmpl w:val="1C52C222"/>
    <w:lvl w:ilvl="0" w:tplc="92E87244">
      <w:start w:val="9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F25196"/>
    <w:multiLevelType w:val="hybridMultilevel"/>
    <w:tmpl w:val="E42E7CFA"/>
    <w:lvl w:ilvl="0" w:tplc="EE9804C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185B22E5"/>
    <w:multiLevelType w:val="hybridMultilevel"/>
    <w:tmpl w:val="5D8092D4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35F9D"/>
    <w:multiLevelType w:val="hybridMultilevel"/>
    <w:tmpl w:val="66F403DC"/>
    <w:lvl w:ilvl="0" w:tplc="7CF42B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E1A0742"/>
    <w:multiLevelType w:val="hybridMultilevel"/>
    <w:tmpl w:val="7CAE8318"/>
    <w:lvl w:ilvl="0" w:tplc="5C2A101C">
      <w:start w:val="3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181278"/>
    <w:multiLevelType w:val="hybridMultilevel"/>
    <w:tmpl w:val="89AE4794"/>
    <w:name w:val="WW8Num2022"/>
    <w:lvl w:ilvl="0" w:tplc="7ABE5FE4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CBE7AF4"/>
    <w:multiLevelType w:val="hybridMultilevel"/>
    <w:tmpl w:val="435EBDF4"/>
    <w:name w:val="WW8Num723"/>
    <w:lvl w:ilvl="0" w:tplc="4C20ECBE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23635"/>
    <w:multiLevelType w:val="hybridMultilevel"/>
    <w:tmpl w:val="63F05C1C"/>
    <w:lvl w:ilvl="0" w:tplc="E8663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929B4"/>
    <w:multiLevelType w:val="hybridMultilevel"/>
    <w:tmpl w:val="7116DC6C"/>
    <w:lvl w:ilvl="0" w:tplc="04150011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F26070"/>
    <w:multiLevelType w:val="hybridMultilevel"/>
    <w:tmpl w:val="0620402C"/>
    <w:lvl w:ilvl="0" w:tplc="D312E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934F61"/>
    <w:multiLevelType w:val="hybridMultilevel"/>
    <w:tmpl w:val="64E4F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4ADF"/>
    <w:multiLevelType w:val="hybridMultilevel"/>
    <w:tmpl w:val="48C056D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24">
    <w:nsid w:val="58CD77AE"/>
    <w:multiLevelType w:val="hybridMultilevel"/>
    <w:tmpl w:val="7494D4C6"/>
    <w:lvl w:ilvl="0" w:tplc="42B47CB4">
      <w:start w:val="10"/>
      <w:numFmt w:val="decimal"/>
      <w:lvlText w:val="%1)"/>
      <w:lvlJc w:val="left"/>
      <w:pPr>
        <w:tabs>
          <w:tab w:val="num" w:pos="270"/>
        </w:tabs>
        <w:ind w:left="2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5D7D4702"/>
    <w:multiLevelType w:val="hybridMultilevel"/>
    <w:tmpl w:val="49B6444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652B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E615967"/>
    <w:multiLevelType w:val="hybridMultilevel"/>
    <w:tmpl w:val="0FA0E1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820959"/>
    <w:multiLevelType w:val="hybridMultilevel"/>
    <w:tmpl w:val="B5DAEB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776CEF"/>
    <w:multiLevelType w:val="singleLevel"/>
    <w:tmpl w:val="C6FC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0">
    <w:nsid w:val="73F30D2E"/>
    <w:multiLevelType w:val="hybridMultilevel"/>
    <w:tmpl w:val="2EBEA49E"/>
    <w:lvl w:ilvl="0" w:tplc="47526864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2A4D68"/>
    <w:multiLevelType w:val="hybridMultilevel"/>
    <w:tmpl w:val="42565F1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33F1D"/>
    <w:multiLevelType w:val="hybridMultilevel"/>
    <w:tmpl w:val="56741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41384"/>
    <w:multiLevelType w:val="hybridMultilevel"/>
    <w:tmpl w:val="7A129512"/>
    <w:lvl w:ilvl="0" w:tplc="ABDE13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67DC0"/>
    <w:multiLevelType w:val="hybridMultilevel"/>
    <w:tmpl w:val="871CB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D54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6"/>
  </w:num>
  <w:num w:numId="6">
    <w:abstractNumId w:val="10"/>
  </w:num>
  <w:num w:numId="7">
    <w:abstractNumId w:val="16"/>
  </w:num>
  <w:num w:numId="8">
    <w:abstractNumId w:val="22"/>
  </w:num>
  <w:num w:numId="9">
    <w:abstractNumId w:val="12"/>
  </w:num>
  <w:num w:numId="10">
    <w:abstractNumId w:val="21"/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0"/>
  </w:num>
  <w:num w:numId="15">
    <w:abstractNumId w:val="6"/>
  </w:num>
  <w:num w:numId="16">
    <w:abstractNumId w:val="3"/>
  </w:num>
  <w:num w:numId="17">
    <w:abstractNumId w:val="29"/>
  </w:num>
  <w:num w:numId="18">
    <w:abstractNumId w:val="23"/>
  </w:num>
  <w:num w:numId="19">
    <w:abstractNumId w:val="7"/>
  </w:num>
  <w:num w:numId="20">
    <w:abstractNumId w:val="31"/>
  </w:num>
  <w:num w:numId="21">
    <w:abstractNumId w:val="13"/>
  </w:num>
  <w:num w:numId="2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 w:numId="28">
    <w:abstractNumId w:val="27"/>
  </w:num>
  <w:num w:numId="29">
    <w:abstractNumId w:val="1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4"/>
  </w:num>
  <w:num w:numId="33">
    <w:abstractNumId w:val="34"/>
  </w:num>
  <w:num w:numId="34">
    <w:abstractNumId w:val="33"/>
  </w:num>
  <w:num w:numId="35">
    <w:abstractNumId w:val="3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6F39"/>
    <w:rsid w:val="000006B9"/>
    <w:rsid w:val="00006E5C"/>
    <w:rsid w:val="00007566"/>
    <w:rsid w:val="000101D0"/>
    <w:rsid w:val="00013C30"/>
    <w:rsid w:val="00017795"/>
    <w:rsid w:val="00020CA5"/>
    <w:rsid w:val="00021756"/>
    <w:rsid w:val="00024ADE"/>
    <w:rsid w:val="00032600"/>
    <w:rsid w:val="000340F4"/>
    <w:rsid w:val="000365AB"/>
    <w:rsid w:val="0004557C"/>
    <w:rsid w:val="0005163F"/>
    <w:rsid w:val="000604A1"/>
    <w:rsid w:val="00061521"/>
    <w:rsid w:val="00063C15"/>
    <w:rsid w:val="0006412C"/>
    <w:rsid w:val="00067D69"/>
    <w:rsid w:val="000723CA"/>
    <w:rsid w:val="00074DC6"/>
    <w:rsid w:val="00077CD7"/>
    <w:rsid w:val="00082771"/>
    <w:rsid w:val="00093BC9"/>
    <w:rsid w:val="000A51B7"/>
    <w:rsid w:val="000A531D"/>
    <w:rsid w:val="000B3738"/>
    <w:rsid w:val="000C2B51"/>
    <w:rsid w:val="000C5D6C"/>
    <w:rsid w:val="000D11DC"/>
    <w:rsid w:val="000D198E"/>
    <w:rsid w:val="000D4233"/>
    <w:rsid w:val="000D6B7C"/>
    <w:rsid w:val="000D79E1"/>
    <w:rsid w:val="000E1AAB"/>
    <w:rsid w:val="000E5822"/>
    <w:rsid w:val="000E6FF5"/>
    <w:rsid w:val="000F459F"/>
    <w:rsid w:val="00102326"/>
    <w:rsid w:val="00103387"/>
    <w:rsid w:val="00106616"/>
    <w:rsid w:val="00107AE6"/>
    <w:rsid w:val="00111FBD"/>
    <w:rsid w:val="00115E34"/>
    <w:rsid w:val="00116590"/>
    <w:rsid w:val="0012013E"/>
    <w:rsid w:val="00124EDA"/>
    <w:rsid w:val="00127B87"/>
    <w:rsid w:val="0013025B"/>
    <w:rsid w:val="00130A6A"/>
    <w:rsid w:val="00133A71"/>
    <w:rsid w:val="001365D0"/>
    <w:rsid w:val="00143971"/>
    <w:rsid w:val="00146E54"/>
    <w:rsid w:val="00152990"/>
    <w:rsid w:val="001572D2"/>
    <w:rsid w:val="00166EE0"/>
    <w:rsid w:val="00180E54"/>
    <w:rsid w:val="00181F43"/>
    <w:rsid w:val="0018405A"/>
    <w:rsid w:val="001841AD"/>
    <w:rsid w:val="00190281"/>
    <w:rsid w:val="00191164"/>
    <w:rsid w:val="00194839"/>
    <w:rsid w:val="00194C07"/>
    <w:rsid w:val="001A412D"/>
    <w:rsid w:val="001A7A82"/>
    <w:rsid w:val="001B61AC"/>
    <w:rsid w:val="001B7F0C"/>
    <w:rsid w:val="001C0D59"/>
    <w:rsid w:val="001C524E"/>
    <w:rsid w:val="001E1828"/>
    <w:rsid w:val="001E7DBF"/>
    <w:rsid w:val="001F350F"/>
    <w:rsid w:val="001F45C4"/>
    <w:rsid w:val="001F4976"/>
    <w:rsid w:val="00210467"/>
    <w:rsid w:val="0021601E"/>
    <w:rsid w:val="00217978"/>
    <w:rsid w:val="002211EE"/>
    <w:rsid w:val="002215D5"/>
    <w:rsid w:val="0022194A"/>
    <w:rsid w:val="00221EEB"/>
    <w:rsid w:val="002254D1"/>
    <w:rsid w:val="00225D0E"/>
    <w:rsid w:val="00226261"/>
    <w:rsid w:val="00237FC4"/>
    <w:rsid w:val="0024333F"/>
    <w:rsid w:val="00243D26"/>
    <w:rsid w:val="00244E3B"/>
    <w:rsid w:val="00245954"/>
    <w:rsid w:val="002535FA"/>
    <w:rsid w:val="00254F59"/>
    <w:rsid w:val="002564E7"/>
    <w:rsid w:val="002624E1"/>
    <w:rsid w:val="00262879"/>
    <w:rsid w:val="0026686A"/>
    <w:rsid w:val="00266AAE"/>
    <w:rsid w:val="00275FBC"/>
    <w:rsid w:val="00292A1E"/>
    <w:rsid w:val="00295BE3"/>
    <w:rsid w:val="00297E84"/>
    <w:rsid w:val="002A079D"/>
    <w:rsid w:val="002A2CA8"/>
    <w:rsid w:val="002A5D30"/>
    <w:rsid w:val="002A63BE"/>
    <w:rsid w:val="002B6462"/>
    <w:rsid w:val="002B679A"/>
    <w:rsid w:val="002B6CFA"/>
    <w:rsid w:val="002C0D86"/>
    <w:rsid w:val="002C27FD"/>
    <w:rsid w:val="002D66B9"/>
    <w:rsid w:val="002E1089"/>
    <w:rsid w:val="002E3D22"/>
    <w:rsid w:val="002E5125"/>
    <w:rsid w:val="002E64EF"/>
    <w:rsid w:val="002E76C3"/>
    <w:rsid w:val="002F659D"/>
    <w:rsid w:val="002F65AB"/>
    <w:rsid w:val="00306255"/>
    <w:rsid w:val="003065FB"/>
    <w:rsid w:val="00306CA5"/>
    <w:rsid w:val="003142EA"/>
    <w:rsid w:val="00314939"/>
    <w:rsid w:val="00314F24"/>
    <w:rsid w:val="00326ABC"/>
    <w:rsid w:val="00334987"/>
    <w:rsid w:val="003349D6"/>
    <w:rsid w:val="00344412"/>
    <w:rsid w:val="00345E71"/>
    <w:rsid w:val="0034775C"/>
    <w:rsid w:val="00352138"/>
    <w:rsid w:val="00352430"/>
    <w:rsid w:val="00355384"/>
    <w:rsid w:val="0035553D"/>
    <w:rsid w:val="00356CE6"/>
    <w:rsid w:val="003617F2"/>
    <w:rsid w:val="00362045"/>
    <w:rsid w:val="00362244"/>
    <w:rsid w:val="003626A3"/>
    <w:rsid w:val="00363F45"/>
    <w:rsid w:val="003679F9"/>
    <w:rsid w:val="003745E3"/>
    <w:rsid w:val="0038213D"/>
    <w:rsid w:val="0038369C"/>
    <w:rsid w:val="00384669"/>
    <w:rsid w:val="00384CB7"/>
    <w:rsid w:val="00386DFC"/>
    <w:rsid w:val="003A0ED2"/>
    <w:rsid w:val="003A1621"/>
    <w:rsid w:val="003A2868"/>
    <w:rsid w:val="003A2C5F"/>
    <w:rsid w:val="003A36CE"/>
    <w:rsid w:val="003A43A3"/>
    <w:rsid w:val="003A50DD"/>
    <w:rsid w:val="003A673A"/>
    <w:rsid w:val="003A7C93"/>
    <w:rsid w:val="003B0A24"/>
    <w:rsid w:val="003B5452"/>
    <w:rsid w:val="003B563B"/>
    <w:rsid w:val="003C2CCC"/>
    <w:rsid w:val="003C6924"/>
    <w:rsid w:val="003D2314"/>
    <w:rsid w:val="003D3002"/>
    <w:rsid w:val="003E451A"/>
    <w:rsid w:val="003E714F"/>
    <w:rsid w:val="003E7475"/>
    <w:rsid w:val="003F121F"/>
    <w:rsid w:val="003F7465"/>
    <w:rsid w:val="004002B6"/>
    <w:rsid w:val="004153C6"/>
    <w:rsid w:val="00423226"/>
    <w:rsid w:val="004245D4"/>
    <w:rsid w:val="0042743E"/>
    <w:rsid w:val="00431F14"/>
    <w:rsid w:val="004326D1"/>
    <w:rsid w:val="0043287A"/>
    <w:rsid w:val="00434593"/>
    <w:rsid w:val="004408E1"/>
    <w:rsid w:val="00440D38"/>
    <w:rsid w:val="00444FC1"/>
    <w:rsid w:val="004472D8"/>
    <w:rsid w:val="0045176B"/>
    <w:rsid w:val="00451EDF"/>
    <w:rsid w:val="00460FB9"/>
    <w:rsid w:val="004634F4"/>
    <w:rsid w:val="0047117C"/>
    <w:rsid w:val="00473F91"/>
    <w:rsid w:val="0048079D"/>
    <w:rsid w:val="004848BE"/>
    <w:rsid w:val="00485285"/>
    <w:rsid w:val="004912E4"/>
    <w:rsid w:val="004927D8"/>
    <w:rsid w:val="00494E15"/>
    <w:rsid w:val="004A0119"/>
    <w:rsid w:val="004A037F"/>
    <w:rsid w:val="004A43A8"/>
    <w:rsid w:val="004A64EB"/>
    <w:rsid w:val="004B6536"/>
    <w:rsid w:val="004B7423"/>
    <w:rsid w:val="004C56B7"/>
    <w:rsid w:val="004D4E84"/>
    <w:rsid w:val="004E097F"/>
    <w:rsid w:val="004E202A"/>
    <w:rsid w:val="004E2B26"/>
    <w:rsid w:val="004E3F01"/>
    <w:rsid w:val="004E46DE"/>
    <w:rsid w:val="004F419F"/>
    <w:rsid w:val="004F69AE"/>
    <w:rsid w:val="0050311F"/>
    <w:rsid w:val="00513495"/>
    <w:rsid w:val="00513BB2"/>
    <w:rsid w:val="00534420"/>
    <w:rsid w:val="0054426B"/>
    <w:rsid w:val="00552402"/>
    <w:rsid w:val="00554715"/>
    <w:rsid w:val="00572ED1"/>
    <w:rsid w:val="00573D40"/>
    <w:rsid w:val="00574F21"/>
    <w:rsid w:val="00576215"/>
    <w:rsid w:val="005777FA"/>
    <w:rsid w:val="00581AD3"/>
    <w:rsid w:val="00587435"/>
    <w:rsid w:val="00590AF0"/>
    <w:rsid w:val="0059296E"/>
    <w:rsid w:val="00594360"/>
    <w:rsid w:val="00594A97"/>
    <w:rsid w:val="005A1976"/>
    <w:rsid w:val="005A2542"/>
    <w:rsid w:val="005B10B0"/>
    <w:rsid w:val="005C0A95"/>
    <w:rsid w:val="005C0CCB"/>
    <w:rsid w:val="005C5FC0"/>
    <w:rsid w:val="005C7B18"/>
    <w:rsid w:val="005D0DDA"/>
    <w:rsid w:val="005D366C"/>
    <w:rsid w:val="005D571E"/>
    <w:rsid w:val="005D77FD"/>
    <w:rsid w:val="005E1673"/>
    <w:rsid w:val="005E2D0A"/>
    <w:rsid w:val="005E6938"/>
    <w:rsid w:val="005E7C78"/>
    <w:rsid w:val="005F54FB"/>
    <w:rsid w:val="005F58A2"/>
    <w:rsid w:val="006043C1"/>
    <w:rsid w:val="006047A8"/>
    <w:rsid w:val="00610D5C"/>
    <w:rsid w:val="00621A7B"/>
    <w:rsid w:val="00624D94"/>
    <w:rsid w:val="00626402"/>
    <w:rsid w:val="00626786"/>
    <w:rsid w:val="00631026"/>
    <w:rsid w:val="0063302E"/>
    <w:rsid w:val="00637886"/>
    <w:rsid w:val="006413D2"/>
    <w:rsid w:val="00641E17"/>
    <w:rsid w:val="00642CDA"/>
    <w:rsid w:val="00642F6F"/>
    <w:rsid w:val="00646661"/>
    <w:rsid w:val="00661055"/>
    <w:rsid w:val="00661D6E"/>
    <w:rsid w:val="0066321E"/>
    <w:rsid w:val="00676A02"/>
    <w:rsid w:val="00677E28"/>
    <w:rsid w:val="006844C0"/>
    <w:rsid w:val="00685713"/>
    <w:rsid w:val="00685CDE"/>
    <w:rsid w:val="0069269A"/>
    <w:rsid w:val="00693B46"/>
    <w:rsid w:val="00693FD9"/>
    <w:rsid w:val="00694AE1"/>
    <w:rsid w:val="00697D1D"/>
    <w:rsid w:val="006A5658"/>
    <w:rsid w:val="006B0F07"/>
    <w:rsid w:val="006B3E52"/>
    <w:rsid w:val="006C0F13"/>
    <w:rsid w:val="006C13A1"/>
    <w:rsid w:val="006C1C2A"/>
    <w:rsid w:val="006C32F0"/>
    <w:rsid w:val="006C61DF"/>
    <w:rsid w:val="006C67DC"/>
    <w:rsid w:val="006C721C"/>
    <w:rsid w:val="006D0874"/>
    <w:rsid w:val="006D1FB3"/>
    <w:rsid w:val="006D23A9"/>
    <w:rsid w:val="006E0AAE"/>
    <w:rsid w:val="006E5D62"/>
    <w:rsid w:val="006E7AC0"/>
    <w:rsid w:val="00704E2B"/>
    <w:rsid w:val="00705F25"/>
    <w:rsid w:val="00711215"/>
    <w:rsid w:val="00712402"/>
    <w:rsid w:val="00720724"/>
    <w:rsid w:val="0072135A"/>
    <w:rsid w:val="0072248F"/>
    <w:rsid w:val="007235AF"/>
    <w:rsid w:val="007264A2"/>
    <w:rsid w:val="00733FC1"/>
    <w:rsid w:val="00735812"/>
    <w:rsid w:val="00747839"/>
    <w:rsid w:val="00750F0D"/>
    <w:rsid w:val="00752A3C"/>
    <w:rsid w:val="00753064"/>
    <w:rsid w:val="0075646B"/>
    <w:rsid w:val="00761E85"/>
    <w:rsid w:val="007667F7"/>
    <w:rsid w:val="007775BF"/>
    <w:rsid w:val="007837DC"/>
    <w:rsid w:val="00783A81"/>
    <w:rsid w:val="00786D60"/>
    <w:rsid w:val="007900C4"/>
    <w:rsid w:val="007A1CD6"/>
    <w:rsid w:val="007A1E0F"/>
    <w:rsid w:val="007A7127"/>
    <w:rsid w:val="007B0386"/>
    <w:rsid w:val="007C0350"/>
    <w:rsid w:val="007C31F8"/>
    <w:rsid w:val="007C43DB"/>
    <w:rsid w:val="007C55A6"/>
    <w:rsid w:val="007D4BCB"/>
    <w:rsid w:val="007D730E"/>
    <w:rsid w:val="007E1E9A"/>
    <w:rsid w:val="007E23EC"/>
    <w:rsid w:val="007F2C02"/>
    <w:rsid w:val="007F362C"/>
    <w:rsid w:val="00823AA0"/>
    <w:rsid w:val="008265E9"/>
    <w:rsid w:val="00830DDA"/>
    <w:rsid w:val="00833E05"/>
    <w:rsid w:val="00836794"/>
    <w:rsid w:val="00840024"/>
    <w:rsid w:val="008404C8"/>
    <w:rsid w:val="008420C2"/>
    <w:rsid w:val="00843BC6"/>
    <w:rsid w:val="00843E53"/>
    <w:rsid w:val="00845275"/>
    <w:rsid w:val="00853D04"/>
    <w:rsid w:val="00854BC9"/>
    <w:rsid w:val="00861468"/>
    <w:rsid w:val="00867BFC"/>
    <w:rsid w:val="0087312A"/>
    <w:rsid w:val="008776F6"/>
    <w:rsid w:val="008777DA"/>
    <w:rsid w:val="00885CCE"/>
    <w:rsid w:val="008877DE"/>
    <w:rsid w:val="00891C6A"/>
    <w:rsid w:val="00892558"/>
    <w:rsid w:val="00893AD8"/>
    <w:rsid w:val="008A2AFA"/>
    <w:rsid w:val="008A6943"/>
    <w:rsid w:val="008A7995"/>
    <w:rsid w:val="008B1643"/>
    <w:rsid w:val="008B1870"/>
    <w:rsid w:val="008B608B"/>
    <w:rsid w:val="008C388F"/>
    <w:rsid w:val="008C4457"/>
    <w:rsid w:val="008C5238"/>
    <w:rsid w:val="008C65B2"/>
    <w:rsid w:val="008C7089"/>
    <w:rsid w:val="008D0029"/>
    <w:rsid w:val="008D0534"/>
    <w:rsid w:val="008D05D4"/>
    <w:rsid w:val="008D21B1"/>
    <w:rsid w:val="008D5543"/>
    <w:rsid w:val="008D6176"/>
    <w:rsid w:val="008E5015"/>
    <w:rsid w:val="008E569E"/>
    <w:rsid w:val="008F48E7"/>
    <w:rsid w:val="008F7BB8"/>
    <w:rsid w:val="0090044D"/>
    <w:rsid w:val="00900BDD"/>
    <w:rsid w:val="00900FF2"/>
    <w:rsid w:val="00904E05"/>
    <w:rsid w:val="00910814"/>
    <w:rsid w:val="00912655"/>
    <w:rsid w:val="00913E3F"/>
    <w:rsid w:val="00915063"/>
    <w:rsid w:val="00921F14"/>
    <w:rsid w:val="00926483"/>
    <w:rsid w:val="00926F25"/>
    <w:rsid w:val="0092795E"/>
    <w:rsid w:val="00931BC4"/>
    <w:rsid w:val="00934E49"/>
    <w:rsid w:val="00935F48"/>
    <w:rsid w:val="00961601"/>
    <w:rsid w:val="009628FE"/>
    <w:rsid w:val="00964E46"/>
    <w:rsid w:val="009665F4"/>
    <w:rsid w:val="009733CB"/>
    <w:rsid w:val="00975104"/>
    <w:rsid w:val="00985647"/>
    <w:rsid w:val="00987350"/>
    <w:rsid w:val="00992F28"/>
    <w:rsid w:val="009974B1"/>
    <w:rsid w:val="009A457D"/>
    <w:rsid w:val="009A7EF6"/>
    <w:rsid w:val="009B13A3"/>
    <w:rsid w:val="009B2577"/>
    <w:rsid w:val="009B40F1"/>
    <w:rsid w:val="009B7B71"/>
    <w:rsid w:val="009C2393"/>
    <w:rsid w:val="009C411A"/>
    <w:rsid w:val="009C563D"/>
    <w:rsid w:val="009C5C9C"/>
    <w:rsid w:val="009C7922"/>
    <w:rsid w:val="009D00D6"/>
    <w:rsid w:val="009D7597"/>
    <w:rsid w:val="009E73BF"/>
    <w:rsid w:val="009E7A68"/>
    <w:rsid w:val="009F06AD"/>
    <w:rsid w:val="009F4754"/>
    <w:rsid w:val="009F5FAA"/>
    <w:rsid w:val="009F7E58"/>
    <w:rsid w:val="00A02EE2"/>
    <w:rsid w:val="00A07535"/>
    <w:rsid w:val="00A11338"/>
    <w:rsid w:val="00A14022"/>
    <w:rsid w:val="00A15205"/>
    <w:rsid w:val="00A215D2"/>
    <w:rsid w:val="00A23FE9"/>
    <w:rsid w:val="00A301A0"/>
    <w:rsid w:val="00A3427C"/>
    <w:rsid w:val="00A34E2A"/>
    <w:rsid w:val="00A36E4F"/>
    <w:rsid w:val="00A37373"/>
    <w:rsid w:val="00A44712"/>
    <w:rsid w:val="00A449DB"/>
    <w:rsid w:val="00A608B7"/>
    <w:rsid w:val="00A6148C"/>
    <w:rsid w:val="00A705CD"/>
    <w:rsid w:val="00A749DC"/>
    <w:rsid w:val="00A76DFA"/>
    <w:rsid w:val="00A8019F"/>
    <w:rsid w:val="00A964CF"/>
    <w:rsid w:val="00AA378B"/>
    <w:rsid w:val="00AB622A"/>
    <w:rsid w:val="00AB77DF"/>
    <w:rsid w:val="00AC369B"/>
    <w:rsid w:val="00AC493C"/>
    <w:rsid w:val="00AC5B9A"/>
    <w:rsid w:val="00AC7B9C"/>
    <w:rsid w:val="00AD55B2"/>
    <w:rsid w:val="00AE70A0"/>
    <w:rsid w:val="00AE7E41"/>
    <w:rsid w:val="00AF0730"/>
    <w:rsid w:val="00AF6466"/>
    <w:rsid w:val="00AF6F39"/>
    <w:rsid w:val="00B100AC"/>
    <w:rsid w:val="00B14A7A"/>
    <w:rsid w:val="00B24CC6"/>
    <w:rsid w:val="00B3061D"/>
    <w:rsid w:val="00B30E3D"/>
    <w:rsid w:val="00B32507"/>
    <w:rsid w:val="00B404AC"/>
    <w:rsid w:val="00B41C0F"/>
    <w:rsid w:val="00B423A4"/>
    <w:rsid w:val="00B43140"/>
    <w:rsid w:val="00B44557"/>
    <w:rsid w:val="00B44FD5"/>
    <w:rsid w:val="00B46DBE"/>
    <w:rsid w:val="00B51FF0"/>
    <w:rsid w:val="00B54498"/>
    <w:rsid w:val="00B60ECF"/>
    <w:rsid w:val="00B7093C"/>
    <w:rsid w:val="00B75AB4"/>
    <w:rsid w:val="00B80A5F"/>
    <w:rsid w:val="00BA31B0"/>
    <w:rsid w:val="00BA6025"/>
    <w:rsid w:val="00BB5C46"/>
    <w:rsid w:val="00BC1632"/>
    <w:rsid w:val="00BD330E"/>
    <w:rsid w:val="00BE4348"/>
    <w:rsid w:val="00BE7E1F"/>
    <w:rsid w:val="00C04089"/>
    <w:rsid w:val="00C12C46"/>
    <w:rsid w:val="00C209AA"/>
    <w:rsid w:val="00C23DAA"/>
    <w:rsid w:val="00C259AC"/>
    <w:rsid w:val="00C27A0C"/>
    <w:rsid w:val="00C3523B"/>
    <w:rsid w:val="00C42DFD"/>
    <w:rsid w:val="00C44F0A"/>
    <w:rsid w:val="00C45845"/>
    <w:rsid w:val="00C465F6"/>
    <w:rsid w:val="00C52CB2"/>
    <w:rsid w:val="00C56FFC"/>
    <w:rsid w:val="00C63F80"/>
    <w:rsid w:val="00C7171D"/>
    <w:rsid w:val="00C75EF7"/>
    <w:rsid w:val="00C837F4"/>
    <w:rsid w:val="00C918B8"/>
    <w:rsid w:val="00CA7148"/>
    <w:rsid w:val="00CA7209"/>
    <w:rsid w:val="00CB46B1"/>
    <w:rsid w:val="00CB4C3C"/>
    <w:rsid w:val="00CC1255"/>
    <w:rsid w:val="00CC239D"/>
    <w:rsid w:val="00CC3E96"/>
    <w:rsid w:val="00CC51DA"/>
    <w:rsid w:val="00CC58F4"/>
    <w:rsid w:val="00CC6610"/>
    <w:rsid w:val="00CD06EF"/>
    <w:rsid w:val="00CD1CCD"/>
    <w:rsid w:val="00CD2378"/>
    <w:rsid w:val="00CD5EF4"/>
    <w:rsid w:val="00CD6CD4"/>
    <w:rsid w:val="00CD6DD0"/>
    <w:rsid w:val="00CE27E3"/>
    <w:rsid w:val="00CF344B"/>
    <w:rsid w:val="00CF6800"/>
    <w:rsid w:val="00D13C81"/>
    <w:rsid w:val="00D15952"/>
    <w:rsid w:val="00D25616"/>
    <w:rsid w:val="00D33313"/>
    <w:rsid w:val="00D34E84"/>
    <w:rsid w:val="00D3517C"/>
    <w:rsid w:val="00D409C5"/>
    <w:rsid w:val="00D412B5"/>
    <w:rsid w:val="00D51D39"/>
    <w:rsid w:val="00D52355"/>
    <w:rsid w:val="00D57390"/>
    <w:rsid w:val="00D60736"/>
    <w:rsid w:val="00D61A4A"/>
    <w:rsid w:val="00D62177"/>
    <w:rsid w:val="00D62E8B"/>
    <w:rsid w:val="00D67AF5"/>
    <w:rsid w:val="00D70E9C"/>
    <w:rsid w:val="00D72DA7"/>
    <w:rsid w:val="00D73CBE"/>
    <w:rsid w:val="00D750B7"/>
    <w:rsid w:val="00D8073F"/>
    <w:rsid w:val="00D87197"/>
    <w:rsid w:val="00D874CE"/>
    <w:rsid w:val="00D92DD1"/>
    <w:rsid w:val="00D943DC"/>
    <w:rsid w:val="00D968BB"/>
    <w:rsid w:val="00DA003F"/>
    <w:rsid w:val="00DA2559"/>
    <w:rsid w:val="00DA61C1"/>
    <w:rsid w:val="00DB5968"/>
    <w:rsid w:val="00DB6EC6"/>
    <w:rsid w:val="00DC0325"/>
    <w:rsid w:val="00DC1F60"/>
    <w:rsid w:val="00DC4286"/>
    <w:rsid w:val="00DC43AC"/>
    <w:rsid w:val="00DC5426"/>
    <w:rsid w:val="00DD0065"/>
    <w:rsid w:val="00DD0DFA"/>
    <w:rsid w:val="00DE01FE"/>
    <w:rsid w:val="00DE1B2E"/>
    <w:rsid w:val="00DE6F5A"/>
    <w:rsid w:val="00DE7543"/>
    <w:rsid w:val="00DF482E"/>
    <w:rsid w:val="00E07E53"/>
    <w:rsid w:val="00E137C4"/>
    <w:rsid w:val="00E13F95"/>
    <w:rsid w:val="00E1400D"/>
    <w:rsid w:val="00E1469C"/>
    <w:rsid w:val="00E17148"/>
    <w:rsid w:val="00E21E77"/>
    <w:rsid w:val="00E22FA7"/>
    <w:rsid w:val="00E246E8"/>
    <w:rsid w:val="00E357B8"/>
    <w:rsid w:val="00E378AE"/>
    <w:rsid w:val="00E50A98"/>
    <w:rsid w:val="00E51D6A"/>
    <w:rsid w:val="00E53E5E"/>
    <w:rsid w:val="00E546AF"/>
    <w:rsid w:val="00E57088"/>
    <w:rsid w:val="00E701C4"/>
    <w:rsid w:val="00E71CFD"/>
    <w:rsid w:val="00E81270"/>
    <w:rsid w:val="00E85FAF"/>
    <w:rsid w:val="00E916DE"/>
    <w:rsid w:val="00E91A37"/>
    <w:rsid w:val="00EA22C1"/>
    <w:rsid w:val="00EA2435"/>
    <w:rsid w:val="00EA4300"/>
    <w:rsid w:val="00EB1745"/>
    <w:rsid w:val="00EB55A4"/>
    <w:rsid w:val="00EC2C59"/>
    <w:rsid w:val="00EC483B"/>
    <w:rsid w:val="00EC607B"/>
    <w:rsid w:val="00ED4EEB"/>
    <w:rsid w:val="00ED749E"/>
    <w:rsid w:val="00EE03E7"/>
    <w:rsid w:val="00EE5049"/>
    <w:rsid w:val="00EE5BB2"/>
    <w:rsid w:val="00EE5E72"/>
    <w:rsid w:val="00EF6D44"/>
    <w:rsid w:val="00F02222"/>
    <w:rsid w:val="00F05B70"/>
    <w:rsid w:val="00F15BBD"/>
    <w:rsid w:val="00F165F3"/>
    <w:rsid w:val="00F23122"/>
    <w:rsid w:val="00F30551"/>
    <w:rsid w:val="00F31B09"/>
    <w:rsid w:val="00F404DE"/>
    <w:rsid w:val="00F414EF"/>
    <w:rsid w:val="00F42E5E"/>
    <w:rsid w:val="00F430B6"/>
    <w:rsid w:val="00F47443"/>
    <w:rsid w:val="00F520DD"/>
    <w:rsid w:val="00F52EB1"/>
    <w:rsid w:val="00F543FB"/>
    <w:rsid w:val="00F5482F"/>
    <w:rsid w:val="00F56C0A"/>
    <w:rsid w:val="00F62D52"/>
    <w:rsid w:val="00F63E3F"/>
    <w:rsid w:val="00F66BA6"/>
    <w:rsid w:val="00F751EF"/>
    <w:rsid w:val="00F9099B"/>
    <w:rsid w:val="00F920C8"/>
    <w:rsid w:val="00F9215F"/>
    <w:rsid w:val="00F95A0F"/>
    <w:rsid w:val="00FA3C5B"/>
    <w:rsid w:val="00FA6B9F"/>
    <w:rsid w:val="00FA7043"/>
    <w:rsid w:val="00FB21BF"/>
    <w:rsid w:val="00FC05E8"/>
    <w:rsid w:val="00FC1147"/>
    <w:rsid w:val="00FC5466"/>
    <w:rsid w:val="00FD391E"/>
    <w:rsid w:val="00FD4DDE"/>
    <w:rsid w:val="00FE7158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69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2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624E1"/>
    <w:pPr>
      <w:keepNext/>
      <w:autoSpaceDE w:val="0"/>
      <w:autoSpaceDN w:val="0"/>
      <w:adjustRightInd w:val="0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2624E1"/>
    <w:pPr>
      <w:keepNext/>
      <w:widowControl w:val="0"/>
      <w:tabs>
        <w:tab w:val="left" w:pos="567"/>
        <w:tab w:val="left" w:pos="1701"/>
        <w:tab w:val="left" w:pos="2268"/>
      </w:tabs>
      <w:jc w:val="center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624E1"/>
    <w:pPr>
      <w:keepNext/>
      <w:autoSpaceDE w:val="0"/>
      <w:autoSpaceDN w:val="0"/>
      <w:adjustRightInd w:val="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2624E1"/>
    <w:pPr>
      <w:keepNext/>
      <w:autoSpaceDE w:val="0"/>
      <w:autoSpaceDN w:val="0"/>
      <w:adjustRightInd w:val="0"/>
      <w:spacing w:line="340" w:lineRule="atLeast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2624E1"/>
    <w:pPr>
      <w:keepNext/>
      <w:jc w:val="center"/>
      <w:outlineLvl w:val="5"/>
    </w:pPr>
    <w:rPr>
      <w:b/>
      <w:bCs/>
    </w:rPr>
  </w:style>
  <w:style w:type="paragraph" w:styleId="Nagwek9">
    <w:name w:val="heading 9"/>
    <w:basedOn w:val="Normalny"/>
    <w:next w:val="Normalny"/>
    <w:qFormat/>
    <w:rsid w:val="002624E1"/>
    <w:pPr>
      <w:keepNext/>
      <w:spacing w:line="360" w:lineRule="auto"/>
      <w:jc w:val="center"/>
      <w:outlineLvl w:val="8"/>
    </w:pPr>
    <w:rPr>
      <w:b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2624E1"/>
    <w:pPr>
      <w:autoSpaceDE w:val="0"/>
      <w:autoSpaceDN w:val="0"/>
      <w:adjustRightInd w:val="0"/>
      <w:jc w:val="both"/>
    </w:pPr>
    <w:rPr>
      <w:sz w:val="22"/>
    </w:rPr>
  </w:style>
  <w:style w:type="paragraph" w:styleId="Stopka">
    <w:name w:val="footer"/>
    <w:basedOn w:val="Normalny"/>
    <w:rsid w:val="002624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24E1"/>
  </w:style>
  <w:style w:type="paragraph" w:styleId="Tekstdymka">
    <w:name w:val="Balloon Text"/>
    <w:basedOn w:val="Normalny"/>
    <w:semiHidden/>
    <w:rsid w:val="002624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624E1"/>
    <w:pPr>
      <w:jc w:val="both"/>
    </w:pPr>
  </w:style>
  <w:style w:type="paragraph" w:styleId="Tekstpodstawowywcity3">
    <w:name w:val="Body Text Indent 3"/>
    <w:basedOn w:val="Normalny"/>
    <w:rsid w:val="000A531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194839"/>
    <w:pPr>
      <w:spacing w:after="120" w:line="480" w:lineRule="auto"/>
      <w:ind w:left="283"/>
    </w:pPr>
  </w:style>
  <w:style w:type="character" w:customStyle="1" w:styleId="oznaczenie">
    <w:name w:val="oznaczenie"/>
    <w:basedOn w:val="Domylnaczcionkaakapitu"/>
    <w:rsid w:val="00194839"/>
  </w:style>
  <w:style w:type="paragraph" w:styleId="Nagwek">
    <w:name w:val="header"/>
    <w:basedOn w:val="Normalny"/>
    <w:rsid w:val="00A6148C"/>
    <w:pPr>
      <w:tabs>
        <w:tab w:val="center" w:pos="4536"/>
        <w:tab w:val="right" w:pos="9072"/>
      </w:tabs>
    </w:pPr>
  </w:style>
  <w:style w:type="character" w:styleId="Hipercze">
    <w:name w:val="Hyperlink"/>
    <w:rsid w:val="00A6148C"/>
    <w:rPr>
      <w:color w:val="0000FF"/>
      <w:u w:val="single"/>
    </w:rPr>
  </w:style>
  <w:style w:type="character" w:styleId="Odwoaniedokomentarza">
    <w:name w:val="annotation reference"/>
    <w:semiHidden/>
    <w:rsid w:val="009F7E58"/>
    <w:rPr>
      <w:sz w:val="16"/>
      <w:szCs w:val="16"/>
    </w:rPr>
  </w:style>
  <w:style w:type="paragraph" w:styleId="Tekstkomentarza">
    <w:name w:val="annotation text"/>
    <w:basedOn w:val="Normalny"/>
    <w:semiHidden/>
    <w:rsid w:val="009F7E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7E58"/>
    <w:rPr>
      <w:b/>
      <w:bCs/>
    </w:rPr>
  </w:style>
  <w:style w:type="paragraph" w:customStyle="1" w:styleId="Wniosekdrukowanymi">
    <w:name w:val="Wniosek drukowanymi"/>
    <w:basedOn w:val="Nagwek5"/>
    <w:rsid w:val="0072248F"/>
    <w:pPr>
      <w:adjustRightInd/>
      <w:spacing w:line="240" w:lineRule="auto"/>
      <w:jc w:val="center"/>
    </w:pPr>
    <w:rPr>
      <w:rFonts w:ascii="Verdana" w:hAnsi="Verdana" w:cs="Tahoma"/>
      <w:bCs/>
      <w:sz w:val="18"/>
      <w:szCs w:val="18"/>
    </w:rPr>
  </w:style>
  <w:style w:type="character" w:customStyle="1" w:styleId="t3">
    <w:name w:val="t3"/>
    <w:basedOn w:val="Domylnaczcionkaakapitu"/>
    <w:rsid w:val="007C0350"/>
  </w:style>
  <w:style w:type="paragraph" w:customStyle="1" w:styleId="Domy">
    <w:name w:val="Domy"/>
    <w:rsid w:val="0024333F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qFormat/>
    <w:rsid w:val="00243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4F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0C2B51"/>
    <w:pPr>
      <w:autoSpaceDE w:val="0"/>
      <w:autoSpaceDN w:val="0"/>
    </w:pPr>
    <w:rPr>
      <w:sz w:val="20"/>
      <w:szCs w:val="20"/>
    </w:rPr>
  </w:style>
  <w:style w:type="character" w:styleId="Odwoanieprzypisudolnego">
    <w:name w:val="footnote reference"/>
    <w:semiHidden/>
    <w:rsid w:val="000C2B51"/>
    <w:rPr>
      <w:vertAlign w:val="superscript"/>
    </w:rPr>
  </w:style>
  <w:style w:type="paragraph" w:styleId="Tytu">
    <w:name w:val="Title"/>
    <w:basedOn w:val="Normalny"/>
    <w:next w:val="Podtytu"/>
    <w:qFormat/>
    <w:rsid w:val="00254F59"/>
    <w:pPr>
      <w:suppressAutoHyphens/>
      <w:jc w:val="center"/>
    </w:pPr>
    <w:rPr>
      <w:sz w:val="32"/>
      <w:lang w:eastAsia="ar-SA"/>
    </w:rPr>
  </w:style>
  <w:style w:type="paragraph" w:styleId="Podtytu">
    <w:name w:val="Subtitle"/>
    <w:basedOn w:val="Normalny"/>
    <w:next w:val="Tekstpodstawowy"/>
    <w:qFormat/>
    <w:rsid w:val="00254F59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624D94"/>
    <w:pPr>
      <w:suppressAutoHyphens/>
      <w:jc w:val="both"/>
    </w:pPr>
    <w:rPr>
      <w:b/>
      <w:lang w:eastAsia="ar-SA"/>
    </w:rPr>
  </w:style>
  <w:style w:type="table" w:styleId="Tabela-Siatka">
    <w:name w:val="Table Grid"/>
    <w:basedOn w:val="Standardowy"/>
    <w:rsid w:val="00DE7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E7A6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E7A68"/>
    <w:rPr>
      <w:b/>
      <w:bCs/>
    </w:rPr>
  </w:style>
  <w:style w:type="paragraph" w:styleId="Tekstpodstawowy3">
    <w:name w:val="Body Text 3"/>
    <w:basedOn w:val="Normalny"/>
    <w:rsid w:val="0063302E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7235AF"/>
    <w:pPr>
      <w:suppressAutoHyphens/>
      <w:spacing w:line="360" w:lineRule="auto"/>
      <w:ind w:left="2835" w:hanging="2835"/>
    </w:pPr>
    <w:rPr>
      <w:szCs w:val="20"/>
      <w:lang w:eastAsia="ar-SA"/>
    </w:rPr>
  </w:style>
  <w:style w:type="paragraph" w:styleId="Tekstpodstawowywcity">
    <w:name w:val="Body Text Indent"/>
    <w:basedOn w:val="Normalny"/>
    <w:rsid w:val="00C56FFC"/>
    <w:pPr>
      <w:spacing w:after="120"/>
      <w:ind w:left="283"/>
    </w:pPr>
  </w:style>
  <w:style w:type="character" w:styleId="UyteHipercze">
    <w:name w:val="FollowedHyperlink"/>
    <w:rsid w:val="003D3002"/>
    <w:rPr>
      <w:color w:val="800080"/>
      <w:u w:val="single"/>
    </w:rPr>
  </w:style>
  <w:style w:type="paragraph" w:styleId="Tekstprzypisukocowego">
    <w:name w:val="endnote text"/>
    <w:basedOn w:val="Normalny"/>
    <w:semiHidden/>
    <w:rsid w:val="00F62D52"/>
    <w:rPr>
      <w:sz w:val="20"/>
      <w:szCs w:val="20"/>
    </w:rPr>
  </w:style>
  <w:style w:type="character" w:styleId="Odwoanieprzypisukocowego">
    <w:name w:val="endnote reference"/>
    <w:semiHidden/>
    <w:rsid w:val="00F62D52"/>
    <w:rPr>
      <w:vertAlign w:val="superscript"/>
    </w:rPr>
  </w:style>
  <w:style w:type="character" w:customStyle="1" w:styleId="bodyouter">
    <w:name w:val="body_outer"/>
    <w:basedOn w:val="Domylnaczcionkaakapitu"/>
    <w:rsid w:val="00382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2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staz_ir1</cp:lastModifiedBy>
  <cp:revision>2</cp:revision>
  <cp:lastPrinted>2015-02-20T10:00:00Z</cp:lastPrinted>
  <dcterms:created xsi:type="dcterms:W3CDTF">2017-05-24T11:03:00Z</dcterms:created>
  <dcterms:modified xsi:type="dcterms:W3CDTF">2017-05-24T11:03:00Z</dcterms:modified>
</cp:coreProperties>
</file>