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44" w:rsidRDefault="00A16444" w:rsidP="00347274">
      <w:pPr>
        <w:autoSpaceDE w:val="0"/>
        <w:autoSpaceDN w:val="0"/>
        <w:adjustRightInd w:val="0"/>
        <w:spacing w:line="360" w:lineRule="auto"/>
        <w:jc w:val="right"/>
      </w:pPr>
      <w:r>
        <w:t>Załącznik nr 1</w:t>
      </w:r>
    </w:p>
    <w:p w:rsidR="00A16444" w:rsidRDefault="00A16444" w:rsidP="00B240F1">
      <w:pPr>
        <w:autoSpaceDE w:val="0"/>
        <w:autoSpaceDN w:val="0"/>
        <w:adjustRightInd w:val="0"/>
        <w:spacing w:line="360" w:lineRule="auto"/>
        <w:jc w:val="both"/>
      </w:pPr>
    </w:p>
    <w:p w:rsidR="00A16444" w:rsidRPr="00C72269" w:rsidRDefault="00A16444" w:rsidP="00A16444">
      <w:pPr>
        <w:autoSpaceDE w:val="0"/>
        <w:autoSpaceDN w:val="0"/>
        <w:adjustRightInd w:val="0"/>
        <w:ind w:left="4956" w:firstLine="708"/>
      </w:pPr>
      <w:r w:rsidRPr="00C72269">
        <w:t>Leszno, dnia ...............................</w:t>
      </w:r>
    </w:p>
    <w:p w:rsidR="00A16444" w:rsidRPr="00C72269" w:rsidRDefault="00A16444" w:rsidP="00AC320F">
      <w:pPr>
        <w:autoSpaceDE w:val="0"/>
        <w:autoSpaceDN w:val="0"/>
        <w:adjustRightInd w:val="0"/>
      </w:pPr>
      <w:r w:rsidRPr="00C72269">
        <w:t>..........................................................</w:t>
      </w:r>
    </w:p>
    <w:p w:rsidR="00A16444" w:rsidRPr="00AC320F" w:rsidRDefault="00A16444" w:rsidP="00AC320F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AC320F">
        <w:rPr>
          <w:sz w:val="16"/>
          <w:szCs w:val="16"/>
        </w:rPr>
        <w:t>Imię i nazwisko</w:t>
      </w:r>
    </w:p>
    <w:p w:rsidR="00A16444" w:rsidRPr="00C72269" w:rsidRDefault="00A16444" w:rsidP="00AC320F">
      <w:pPr>
        <w:autoSpaceDE w:val="0"/>
        <w:autoSpaceDN w:val="0"/>
        <w:adjustRightInd w:val="0"/>
      </w:pPr>
      <w:r w:rsidRPr="00C72269">
        <w:t>..........................................................</w:t>
      </w:r>
    </w:p>
    <w:p w:rsidR="00A16444" w:rsidRPr="00AC320F" w:rsidRDefault="00A16444" w:rsidP="00AC320F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AC320F">
        <w:rPr>
          <w:sz w:val="16"/>
          <w:szCs w:val="16"/>
        </w:rPr>
        <w:t>adres zamieszkania</w:t>
      </w:r>
    </w:p>
    <w:p w:rsidR="00A16444" w:rsidRPr="00C72269" w:rsidRDefault="00A16444" w:rsidP="00AC320F">
      <w:pPr>
        <w:autoSpaceDE w:val="0"/>
        <w:autoSpaceDN w:val="0"/>
        <w:adjustRightInd w:val="0"/>
      </w:pPr>
      <w:r w:rsidRPr="00C72269">
        <w:t>..........................................................</w:t>
      </w:r>
    </w:p>
    <w:p w:rsidR="00AC320F" w:rsidRPr="00AC320F" w:rsidRDefault="00A16444" w:rsidP="00AC320F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AC320F">
        <w:rPr>
          <w:sz w:val="16"/>
          <w:szCs w:val="16"/>
        </w:rPr>
        <w:t>numer telefonu</w:t>
      </w:r>
    </w:p>
    <w:p w:rsidR="00AC320F" w:rsidRDefault="00AC320F" w:rsidP="00AC320F">
      <w:pPr>
        <w:autoSpaceDE w:val="0"/>
        <w:autoSpaceDN w:val="0"/>
        <w:adjustRightInd w:val="0"/>
      </w:pPr>
      <w:r>
        <w:t>…………….………………………</w:t>
      </w:r>
    </w:p>
    <w:p w:rsidR="00AC320F" w:rsidRPr="00AC320F" w:rsidRDefault="00AC320F" w:rsidP="00AC320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  <w:t>Dokument tożsamości, i numer</w:t>
      </w:r>
    </w:p>
    <w:p w:rsidR="00A16444" w:rsidRPr="00C72269" w:rsidRDefault="00A16444" w:rsidP="00A16444">
      <w:pPr>
        <w:autoSpaceDE w:val="0"/>
        <w:autoSpaceDN w:val="0"/>
        <w:adjustRightInd w:val="0"/>
        <w:spacing w:line="360" w:lineRule="auto"/>
      </w:pPr>
    </w:p>
    <w:p w:rsidR="00A16444" w:rsidRPr="0019686D" w:rsidRDefault="00A16444" w:rsidP="00A16444">
      <w:pPr>
        <w:autoSpaceDE w:val="0"/>
        <w:autoSpaceDN w:val="0"/>
        <w:adjustRightInd w:val="0"/>
        <w:rPr>
          <w:b/>
          <w:bCs/>
        </w:rPr>
      </w:pPr>
      <w:r w:rsidRPr="00C72269">
        <w:tab/>
      </w:r>
      <w:r w:rsidRPr="00C72269">
        <w:tab/>
      </w:r>
      <w:r w:rsidRPr="00C72269">
        <w:tab/>
      </w:r>
      <w:r w:rsidRPr="00C72269">
        <w:tab/>
      </w:r>
      <w:r w:rsidRPr="00C72269">
        <w:tab/>
      </w:r>
      <w:r w:rsidRPr="00C72269">
        <w:tab/>
      </w:r>
      <w:r w:rsidRPr="00C72269">
        <w:tab/>
      </w:r>
      <w:r w:rsidRPr="0019686D">
        <w:rPr>
          <w:b/>
          <w:bCs/>
        </w:rPr>
        <w:t>Powiatowy Urząd Pracy</w:t>
      </w:r>
    </w:p>
    <w:p w:rsidR="00A16444" w:rsidRPr="0019686D" w:rsidRDefault="00A16444" w:rsidP="00A16444">
      <w:pPr>
        <w:autoSpaceDE w:val="0"/>
        <w:autoSpaceDN w:val="0"/>
        <w:adjustRightInd w:val="0"/>
        <w:ind w:left="4956" w:firstLine="708"/>
        <w:rPr>
          <w:b/>
          <w:bCs/>
        </w:rPr>
      </w:pPr>
      <w:r w:rsidRPr="0019686D">
        <w:rPr>
          <w:b/>
          <w:bCs/>
        </w:rPr>
        <w:t>w Lesznie</w:t>
      </w:r>
    </w:p>
    <w:p w:rsidR="00A16444" w:rsidRPr="00C72269" w:rsidRDefault="00A16444" w:rsidP="00A16444">
      <w:pPr>
        <w:autoSpaceDE w:val="0"/>
        <w:autoSpaceDN w:val="0"/>
        <w:adjustRightInd w:val="0"/>
      </w:pPr>
    </w:p>
    <w:p w:rsidR="00A16444" w:rsidRPr="00C72269" w:rsidRDefault="00A16444" w:rsidP="00A16444">
      <w:pPr>
        <w:autoSpaceDE w:val="0"/>
        <w:autoSpaceDN w:val="0"/>
        <w:adjustRightInd w:val="0"/>
      </w:pPr>
    </w:p>
    <w:p w:rsidR="00A16444" w:rsidRPr="0019686D" w:rsidRDefault="00A16444" w:rsidP="00A16444">
      <w:pPr>
        <w:autoSpaceDE w:val="0"/>
        <w:autoSpaceDN w:val="0"/>
        <w:adjustRightInd w:val="0"/>
        <w:jc w:val="center"/>
        <w:rPr>
          <w:b/>
          <w:bCs/>
        </w:rPr>
      </w:pPr>
      <w:r w:rsidRPr="0019686D">
        <w:rPr>
          <w:b/>
          <w:bCs/>
        </w:rPr>
        <w:t>Wniosek o dofinansowanie studiów podyplomowych</w:t>
      </w:r>
    </w:p>
    <w:p w:rsidR="00A16444" w:rsidRPr="00C72269" w:rsidRDefault="00A16444" w:rsidP="00A16444">
      <w:pPr>
        <w:autoSpaceDE w:val="0"/>
        <w:autoSpaceDN w:val="0"/>
        <w:adjustRightInd w:val="0"/>
      </w:pPr>
    </w:p>
    <w:p w:rsidR="00A16444" w:rsidRPr="00C72269" w:rsidRDefault="00A16444" w:rsidP="0019686D">
      <w:pPr>
        <w:autoSpaceDE w:val="0"/>
        <w:autoSpaceDN w:val="0"/>
        <w:adjustRightInd w:val="0"/>
        <w:jc w:val="both"/>
      </w:pPr>
      <w:r w:rsidRPr="00C72269">
        <w:t xml:space="preserve">Zgodnie z art. 42a </w:t>
      </w:r>
      <w:r>
        <w:t xml:space="preserve">ust. 1 </w:t>
      </w:r>
      <w:r w:rsidRPr="00C72269">
        <w:t>ustawy o promocji zatrudnienia i instytucjach</w:t>
      </w:r>
      <w:r>
        <w:t xml:space="preserve"> </w:t>
      </w:r>
      <w:r w:rsidRPr="00C72269">
        <w:t xml:space="preserve">rynku pracy </w:t>
      </w:r>
      <w:r w:rsidR="00833752">
        <w:t xml:space="preserve">                            </w:t>
      </w:r>
      <w:r w:rsidRPr="00C72269">
        <w:t xml:space="preserve">(Dz. U. </w:t>
      </w:r>
      <w:r w:rsidR="00347274">
        <w:t>z </w:t>
      </w:r>
      <w:r w:rsidR="005F59A5" w:rsidRPr="00C72269">
        <w:t>20</w:t>
      </w:r>
      <w:r w:rsidR="00CC1328">
        <w:t>1</w:t>
      </w:r>
      <w:r w:rsidR="00EE63E2">
        <w:t>7</w:t>
      </w:r>
      <w:r w:rsidR="005F59A5" w:rsidRPr="00C72269">
        <w:t xml:space="preserve"> r. </w:t>
      </w:r>
      <w:r w:rsidRPr="00C72269">
        <w:t xml:space="preserve">poz. </w:t>
      </w:r>
      <w:r w:rsidR="00EE63E2">
        <w:t>1065</w:t>
      </w:r>
      <w:r w:rsidR="00347274">
        <w:t xml:space="preserve"> ze zm.</w:t>
      </w:r>
      <w:r w:rsidRPr="00C72269">
        <w:t>) wnioskuję o dofinansowanie</w:t>
      </w:r>
      <w:r>
        <w:t xml:space="preserve"> </w:t>
      </w:r>
      <w:r w:rsidRPr="00C72269">
        <w:t>studiów podyplomowych w............</w:t>
      </w:r>
      <w:r>
        <w:t>.................................................................................................................</w:t>
      </w:r>
      <w:r w:rsidR="00CC1328">
        <w:t>...........................</w:t>
      </w:r>
    </w:p>
    <w:p w:rsidR="00A16444" w:rsidRPr="00C72269" w:rsidRDefault="00A16444" w:rsidP="0019686D">
      <w:pPr>
        <w:autoSpaceDE w:val="0"/>
        <w:autoSpaceDN w:val="0"/>
        <w:adjustRightInd w:val="0"/>
        <w:jc w:val="both"/>
      </w:pPr>
      <w:r w:rsidRPr="00C72269">
        <w:t>..................................................................................................................................................</w:t>
      </w:r>
      <w:r>
        <w:t>........</w:t>
      </w:r>
      <w:r w:rsidRPr="00C72269">
        <w:t>.</w:t>
      </w:r>
      <w:r>
        <w:t>.</w:t>
      </w:r>
    </w:p>
    <w:p w:rsidR="00A16444" w:rsidRPr="00C72269" w:rsidRDefault="00A16444" w:rsidP="0019686D">
      <w:pPr>
        <w:autoSpaceDE w:val="0"/>
        <w:autoSpaceDN w:val="0"/>
        <w:adjustRightInd w:val="0"/>
        <w:jc w:val="both"/>
      </w:pPr>
      <w:r w:rsidRPr="00C72269">
        <w:t>...................................................................................................................................................</w:t>
      </w:r>
      <w:r>
        <w:t>.........</w:t>
      </w:r>
    </w:p>
    <w:p w:rsidR="00A16444" w:rsidRPr="0019686D" w:rsidRDefault="0019686D" w:rsidP="0019686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9686D">
        <w:rPr>
          <w:sz w:val="16"/>
          <w:szCs w:val="16"/>
        </w:rPr>
        <w:t xml:space="preserve"> </w:t>
      </w:r>
      <w:r w:rsidR="00A16444" w:rsidRPr="0019686D">
        <w:rPr>
          <w:sz w:val="16"/>
          <w:szCs w:val="16"/>
        </w:rPr>
        <w:t>(pełna nazwa i adres uczelni)</w:t>
      </w:r>
    </w:p>
    <w:p w:rsidR="00A16444" w:rsidRPr="00C72269" w:rsidRDefault="00A16444" w:rsidP="00A16444">
      <w:pPr>
        <w:autoSpaceDE w:val="0"/>
        <w:autoSpaceDN w:val="0"/>
        <w:adjustRightInd w:val="0"/>
        <w:spacing w:line="480" w:lineRule="auto"/>
        <w:jc w:val="both"/>
      </w:pPr>
      <w:r w:rsidRPr="00C72269">
        <w:t>kierunek studiów .......................................................................................................................</w:t>
      </w:r>
      <w:r>
        <w:t>.........</w:t>
      </w:r>
    </w:p>
    <w:p w:rsidR="00A16444" w:rsidRDefault="00A16444" w:rsidP="00A16444">
      <w:pPr>
        <w:autoSpaceDE w:val="0"/>
        <w:autoSpaceDN w:val="0"/>
        <w:adjustRightInd w:val="0"/>
        <w:spacing w:line="360" w:lineRule="auto"/>
        <w:jc w:val="both"/>
      </w:pPr>
      <w:r w:rsidRPr="00C72269">
        <w:t>Wysokość opłaty za studia podyplomowe wynosi ...................... zł płatne jednorazowo</w:t>
      </w:r>
      <w:r w:rsidR="00347274">
        <w:t xml:space="preserve"> </w:t>
      </w:r>
      <w:r w:rsidRPr="00C72269">
        <w:t>do</w:t>
      </w:r>
      <w:r>
        <w:t xml:space="preserve"> </w:t>
      </w:r>
      <w:r w:rsidRPr="00C72269">
        <w:t>dnia ……………………/ w .........….r</w:t>
      </w:r>
      <w:r>
        <w:t xml:space="preserve">atach po ................... zł </w:t>
      </w:r>
      <w:r w:rsidRPr="00C72269">
        <w:t xml:space="preserve"> płatnych do dnia</w:t>
      </w:r>
      <w:r>
        <w:t>……………..</w:t>
      </w:r>
      <w:r w:rsidRPr="00C72269">
        <w:rPr>
          <w:b/>
          <w:bCs/>
        </w:rPr>
        <w:t>*</w:t>
      </w:r>
    </w:p>
    <w:p w:rsidR="00A16444" w:rsidRPr="00C72269" w:rsidRDefault="00A16444" w:rsidP="00A16444">
      <w:pPr>
        <w:autoSpaceDE w:val="0"/>
        <w:autoSpaceDN w:val="0"/>
        <w:adjustRightInd w:val="0"/>
        <w:spacing w:line="360" w:lineRule="auto"/>
        <w:jc w:val="both"/>
      </w:pPr>
      <w:r w:rsidRPr="00C72269">
        <w:t>Prośbę swoją motywuję tym, iż: ...............................................................................</w:t>
      </w:r>
      <w:r>
        <w:t>.........................</w:t>
      </w:r>
    </w:p>
    <w:p w:rsidR="00A16444" w:rsidRPr="00C72269" w:rsidRDefault="00A16444" w:rsidP="00A16444">
      <w:pPr>
        <w:autoSpaceDE w:val="0"/>
        <w:autoSpaceDN w:val="0"/>
        <w:adjustRightInd w:val="0"/>
        <w:spacing w:line="360" w:lineRule="auto"/>
        <w:jc w:val="both"/>
      </w:pPr>
      <w:r w:rsidRPr="00C72269">
        <w:t>..................................................................</w:t>
      </w:r>
      <w:r>
        <w:t>..........................................................................................</w:t>
      </w:r>
    </w:p>
    <w:p w:rsidR="00A16444" w:rsidRPr="00C72269" w:rsidRDefault="00A16444" w:rsidP="00A16444">
      <w:pPr>
        <w:autoSpaceDE w:val="0"/>
        <w:autoSpaceDN w:val="0"/>
        <w:adjustRightInd w:val="0"/>
        <w:spacing w:line="360" w:lineRule="auto"/>
        <w:jc w:val="both"/>
      </w:pPr>
      <w:r w:rsidRPr="00C72269">
        <w:t>..................................................................................................................................</w:t>
      </w:r>
      <w:r>
        <w:t>..........................</w:t>
      </w:r>
    </w:p>
    <w:p w:rsidR="00A16444" w:rsidRPr="00C72269" w:rsidRDefault="00A16444" w:rsidP="00A16444">
      <w:pPr>
        <w:autoSpaceDE w:val="0"/>
        <w:autoSpaceDN w:val="0"/>
        <w:adjustRightInd w:val="0"/>
        <w:spacing w:line="360" w:lineRule="auto"/>
        <w:jc w:val="both"/>
      </w:pPr>
      <w:r w:rsidRPr="00C72269">
        <w:t>Zostałem(</w:t>
      </w:r>
      <w:proofErr w:type="spellStart"/>
      <w:r w:rsidRPr="00C72269">
        <w:t>am</w:t>
      </w:r>
      <w:proofErr w:type="spellEnd"/>
      <w:r w:rsidRPr="00C72269">
        <w:t>) zapoznany(a) z zasadami dofinansowania studiów podyplomowych</w:t>
      </w:r>
      <w:r>
        <w:t xml:space="preserve"> </w:t>
      </w:r>
      <w:r w:rsidRPr="00C72269">
        <w:t>i zobowiązuję się do zawarcia dwustronnej umowy, w której zostaną określone warunki</w:t>
      </w:r>
      <w:r>
        <w:t xml:space="preserve"> </w:t>
      </w:r>
      <w:r w:rsidRPr="00C72269">
        <w:t>dofinansowania.</w:t>
      </w:r>
    </w:p>
    <w:p w:rsidR="00A16444" w:rsidRDefault="00A16444" w:rsidP="00A16444">
      <w:pPr>
        <w:autoSpaceDE w:val="0"/>
        <w:autoSpaceDN w:val="0"/>
        <w:adjustRightInd w:val="0"/>
        <w:spacing w:line="360" w:lineRule="auto"/>
        <w:jc w:val="both"/>
      </w:pPr>
    </w:p>
    <w:p w:rsidR="00A16444" w:rsidRPr="00C72269" w:rsidRDefault="00A16444" w:rsidP="00A16444">
      <w:pPr>
        <w:autoSpaceDE w:val="0"/>
        <w:autoSpaceDN w:val="0"/>
        <w:adjustRightInd w:val="0"/>
        <w:spacing w:line="360" w:lineRule="auto"/>
        <w:ind w:left="5664"/>
        <w:jc w:val="both"/>
      </w:pPr>
      <w:r w:rsidRPr="00C72269">
        <w:t>......................................................</w:t>
      </w:r>
    </w:p>
    <w:p w:rsidR="00A16444" w:rsidRPr="0019686D" w:rsidRDefault="00A16444" w:rsidP="0019686D">
      <w:pPr>
        <w:autoSpaceDE w:val="0"/>
        <w:autoSpaceDN w:val="0"/>
        <w:adjustRightInd w:val="0"/>
        <w:spacing w:line="360" w:lineRule="auto"/>
        <w:ind w:left="5664" w:firstLine="708"/>
        <w:jc w:val="both"/>
      </w:pPr>
      <w:r w:rsidRPr="00C72269">
        <w:t>Podpis uprawnionego</w:t>
      </w:r>
    </w:p>
    <w:p w:rsidR="00A16444" w:rsidRPr="00C72269" w:rsidRDefault="00A16444" w:rsidP="00A164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2269">
        <w:rPr>
          <w:b/>
          <w:bCs/>
        </w:rPr>
        <w:t>Załącznik:</w:t>
      </w:r>
    </w:p>
    <w:p w:rsidR="00A16444" w:rsidRPr="00C72269" w:rsidRDefault="00A16444" w:rsidP="00A16444">
      <w:pPr>
        <w:autoSpaceDE w:val="0"/>
        <w:autoSpaceDN w:val="0"/>
        <w:adjustRightInd w:val="0"/>
        <w:spacing w:line="360" w:lineRule="auto"/>
        <w:jc w:val="both"/>
      </w:pPr>
      <w:r w:rsidRPr="00C72269">
        <w:t>1. Zaświadczenie z uczelni potwierdzające kierunek studiów podyplomowych i wysokość opłaty</w:t>
      </w:r>
    </w:p>
    <w:p w:rsidR="00A16444" w:rsidRDefault="00A16444" w:rsidP="00A164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16444" w:rsidRDefault="00A16444" w:rsidP="00A164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47274" w:rsidRDefault="00A16444" w:rsidP="00F82F9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9686D">
        <w:rPr>
          <w:bCs/>
          <w:sz w:val="20"/>
          <w:szCs w:val="20"/>
        </w:rPr>
        <w:t xml:space="preserve">* niepotrzebne skreślić </w:t>
      </w:r>
    </w:p>
    <w:p w:rsidR="00F82F96" w:rsidRPr="002B758E" w:rsidRDefault="003E0351" w:rsidP="003E0351">
      <w:pPr>
        <w:autoSpaceDE w:val="0"/>
        <w:autoSpaceDN w:val="0"/>
        <w:adjustRightInd w:val="0"/>
        <w:spacing w:line="360" w:lineRule="auto"/>
      </w:pPr>
      <w:bookmarkStart w:id="0" w:name="_GoBack"/>
      <w:bookmarkEnd w:id="0"/>
      <w:r w:rsidRPr="002B758E">
        <w:t xml:space="preserve"> </w:t>
      </w:r>
    </w:p>
    <w:sectPr w:rsidR="00F82F96" w:rsidRPr="002B758E" w:rsidSect="00D66B91">
      <w:footerReference w:type="first" r:id="rId8"/>
      <w:pgSz w:w="12240" w:h="15840" w:code="1"/>
      <w:pgMar w:top="720" w:right="1418" w:bottom="1259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DB" w:rsidRDefault="00D26FDB" w:rsidP="00D66B91">
      <w:r>
        <w:separator/>
      </w:r>
    </w:p>
  </w:endnote>
  <w:endnote w:type="continuationSeparator" w:id="0">
    <w:p w:rsidR="00D26FDB" w:rsidRDefault="00D26FDB" w:rsidP="00D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91" w:rsidRDefault="00D66B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0351">
      <w:rPr>
        <w:noProof/>
      </w:rPr>
      <w:t>1</w:t>
    </w:r>
    <w:r>
      <w:fldChar w:fldCharType="end"/>
    </w:r>
  </w:p>
  <w:p w:rsidR="00D66B91" w:rsidRDefault="00D66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DB" w:rsidRDefault="00D26FDB" w:rsidP="00D66B91">
      <w:r>
        <w:separator/>
      </w:r>
    </w:p>
  </w:footnote>
  <w:footnote w:type="continuationSeparator" w:id="0">
    <w:p w:rsidR="00D26FDB" w:rsidRDefault="00D26FDB" w:rsidP="00D6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7CF"/>
    <w:multiLevelType w:val="hybridMultilevel"/>
    <w:tmpl w:val="265AD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115"/>
    <w:multiLevelType w:val="hybridMultilevel"/>
    <w:tmpl w:val="18EEC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12B6"/>
    <w:multiLevelType w:val="hybridMultilevel"/>
    <w:tmpl w:val="9228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476"/>
    <w:multiLevelType w:val="hybridMultilevel"/>
    <w:tmpl w:val="FB76682C"/>
    <w:lvl w:ilvl="0" w:tplc="D482232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72171"/>
    <w:multiLevelType w:val="hybridMultilevel"/>
    <w:tmpl w:val="D11CD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B25C8"/>
    <w:multiLevelType w:val="hybridMultilevel"/>
    <w:tmpl w:val="50B0FD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7847A4"/>
    <w:multiLevelType w:val="hybridMultilevel"/>
    <w:tmpl w:val="6206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D6524"/>
    <w:multiLevelType w:val="hybridMultilevel"/>
    <w:tmpl w:val="DD50C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38C6"/>
    <w:multiLevelType w:val="multilevel"/>
    <w:tmpl w:val="70E21B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9">
    <w:nsid w:val="34CC2EBB"/>
    <w:multiLevelType w:val="hybridMultilevel"/>
    <w:tmpl w:val="571AFAC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03E89"/>
    <w:multiLevelType w:val="hybridMultilevel"/>
    <w:tmpl w:val="4EC8A388"/>
    <w:lvl w:ilvl="0" w:tplc="F170F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F358D"/>
    <w:multiLevelType w:val="hybridMultilevel"/>
    <w:tmpl w:val="137CF024"/>
    <w:lvl w:ilvl="0" w:tplc="AD760BB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4EF74BB"/>
    <w:multiLevelType w:val="hybridMultilevel"/>
    <w:tmpl w:val="B21E9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8E"/>
    <w:rsid w:val="000268A5"/>
    <w:rsid w:val="000E42DD"/>
    <w:rsid w:val="00104254"/>
    <w:rsid w:val="00141F3D"/>
    <w:rsid w:val="0019686D"/>
    <w:rsid w:val="001B492A"/>
    <w:rsid w:val="00276BD9"/>
    <w:rsid w:val="00285D81"/>
    <w:rsid w:val="00292D57"/>
    <w:rsid w:val="002A6172"/>
    <w:rsid w:val="002B758E"/>
    <w:rsid w:val="002C1C9E"/>
    <w:rsid w:val="002E3256"/>
    <w:rsid w:val="00347274"/>
    <w:rsid w:val="0036140B"/>
    <w:rsid w:val="003721F0"/>
    <w:rsid w:val="003D5155"/>
    <w:rsid w:val="003E0351"/>
    <w:rsid w:val="003F7030"/>
    <w:rsid w:val="00405D06"/>
    <w:rsid w:val="004633D0"/>
    <w:rsid w:val="004714CA"/>
    <w:rsid w:val="004D1222"/>
    <w:rsid w:val="004D3180"/>
    <w:rsid w:val="004D479B"/>
    <w:rsid w:val="00515096"/>
    <w:rsid w:val="0052103D"/>
    <w:rsid w:val="0053693B"/>
    <w:rsid w:val="00544C81"/>
    <w:rsid w:val="00551847"/>
    <w:rsid w:val="00557837"/>
    <w:rsid w:val="0056557C"/>
    <w:rsid w:val="0059406C"/>
    <w:rsid w:val="005F38E6"/>
    <w:rsid w:val="005F59A5"/>
    <w:rsid w:val="0060255A"/>
    <w:rsid w:val="00615CE9"/>
    <w:rsid w:val="00625A29"/>
    <w:rsid w:val="00670BF8"/>
    <w:rsid w:val="0068071B"/>
    <w:rsid w:val="0069590A"/>
    <w:rsid w:val="006B3C98"/>
    <w:rsid w:val="006C4D4D"/>
    <w:rsid w:val="007240C4"/>
    <w:rsid w:val="0072633B"/>
    <w:rsid w:val="007428BB"/>
    <w:rsid w:val="007A2AAB"/>
    <w:rsid w:val="007D3731"/>
    <w:rsid w:val="007D47FC"/>
    <w:rsid w:val="007F4D6F"/>
    <w:rsid w:val="00802987"/>
    <w:rsid w:val="0082331D"/>
    <w:rsid w:val="00833752"/>
    <w:rsid w:val="00881810"/>
    <w:rsid w:val="008A0FA4"/>
    <w:rsid w:val="008E5E54"/>
    <w:rsid w:val="00914705"/>
    <w:rsid w:val="00923B06"/>
    <w:rsid w:val="00927801"/>
    <w:rsid w:val="00931D0F"/>
    <w:rsid w:val="009637BD"/>
    <w:rsid w:val="009808E3"/>
    <w:rsid w:val="009A4D69"/>
    <w:rsid w:val="009C4D05"/>
    <w:rsid w:val="009D4F5A"/>
    <w:rsid w:val="009E1AC7"/>
    <w:rsid w:val="009E2C9F"/>
    <w:rsid w:val="00A04F90"/>
    <w:rsid w:val="00A16444"/>
    <w:rsid w:val="00A22535"/>
    <w:rsid w:val="00A419C6"/>
    <w:rsid w:val="00A422EC"/>
    <w:rsid w:val="00A5068A"/>
    <w:rsid w:val="00A5133D"/>
    <w:rsid w:val="00A65FA8"/>
    <w:rsid w:val="00A73CA7"/>
    <w:rsid w:val="00A81241"/>
    <w:rsid w:val="00AA3C13"/>
    <w:rsid w:val="00AC320F"/>
    <w:rsid w:val="00AC598E"/>
    <w:rsid w:val="00AF2B86"/>
    <w:rsid w:val="00B240F1"/>
    <w:rsid w:val="00B749E0"/>
    <w:rsid w:val="00B8024E"/>
    <w:rsid w:val="00BC364E"/>
    <w:rsid w:val="00BE4AAF"/>
    <w:rsid w:val="00BE6A8F"/>
    <w:rsid w:val="00BF06A2"/>
    <w:rsid w:val="00BF71B9"/>
    <w:rsid w:val="00C24753"/>
    <w:rsid w:val="00C4216F"/>
    <w:rsid w:val="00C53C2C"/>
    <w:rsid w:val="00C55517"/>
    <w:rsid w:val="00C71922"/>
    <w:rsid w:val="00CA1174"/>
    <w:rsid w:val="00CA2BCE"/>
    <w:rsid w:val="00CA785F"/>
    <w:rsid w:val="00CB00A1"/>
    <w:rsid w:val="00CC1328"/>
    <w:rsid w:val="00CC2D02"/>
    <w:rsid w:val="00CF62E8"/>
    <w:rsid w:val="00D00513"/>
    <w:rsid w:val="00D26FDB"/>
    <w:rsid w:val="00D4461E"/>
    <w:rsid w:val="00D53426"/>
    <w:rsid w:val="00D66B91"/>
    <w:rsid w:val="00D834C9"/>
    <w:rsid w:val="00DD13D6"/>
    <w:rsid w:val="00DE4A6A"/>
    <w:rsid w:val="00DF006F"/>
    <w:rsid w:val="00E320A5"/>
    <w:rsid w:val="00E505A2"/>
    <w:rsid w:val="00E62935"/>
    <w:rsid w:val="00E735BC"/>
    <w:rsid w:val="00EA2FA1"/>
    <w:rsid w:val="00EC30E0"/>
    <w:rsid w:val="00EC6038"/>
    <w:rsid w:val="00ED0C72"/>
    <w:rsid w:val="00EE63E2"/>
    <w:rsid w:val="00EF61D4"/>
    <w:rsid w:val="00F21906"/>
    <w:rsid w:val="00F40F29"/>
    <w:rsid w:val="00F53352"/>
    <w:rsid w:val="00F61C0B"/>
    <w:rsid w:val="00F7179F"/>
    <w:rsid w:val="00F82F96"/>
    <w:rsid w:val="00F8519F"/>
    <w:rsid w:val="00F86D41"/>
    <w:rsid w:val="00FB71D3"/>
    <w:rsid w:val="00FE158B"/>
    <w:rsid w:val="00FF607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3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AC598E"/>
    <w:pPr>
      <w:spacing w:before="100" w:beforeAutospacing="1" w:after="100" w:afterAutospacing="1"/>
    </w:pPr>
  </w:style>
  <w:style w:type="character" w:customStyle="1" w:styleId="unnamed1">
    <w:name w:val="unnamed1"/>
    <w:basedOn w:val="Domylnaczcionkaakapitu"/>
    <w:rsid w:val="00AC598E"/>
  </w:style>
  <w:style w:type="paragraph" w:styleId="Tekstdymka">
    <w:name w:val="Balloon Text"/>
    <w:basedOn w:val="Normalny"/>
    <w:link w:val="TekstdymkaZnak"/>
    <w:rsid w:val="00AA3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3C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66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6B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6B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6B91"/>
    <w:rPr>
      <w:sz w:val="24"/>
      <w:szCs w:val="24"/>
    </w:rPr>
  </w:style>
  <w:style w:type="paragraph" w:customStyle="1" w:styleId="Default">
    <w:name w:val="Default"/>
    <w:rsid w:val="00544C8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3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AC598E"/>
    <w:pPr>
      <w:spacing w:before="100" w:beforeAutospacing="1" w:after="100" w:afterAutospacing="1"/>
    </w:pPr>
  </w:style>
  <w:style w:type="character" w:customStyle="1" w:styleId="unnamed1">
    <w:name w:val="unnamed1"/>
    <w:basedOn w:val="Domylnaczcionkaakapitu"/>
    <w:rsid w:val="00AC598E"/>
  </w:style>
  <w:style w:type="paragraph" w:styleId="Tekstdymka">
    <w:name w:val="Balloon Text"/>
    <w:basedOn w:val="Normalny"/>
    <w:link w:val="TekstdymkaZnak"/>
    <w:rsid w:val="00AA3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3C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66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6B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6B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6B91"/>
    <w:rPr>
      <w:sz w:val="24"/>
      <w:szCs w:val="24"/>
    </w:rPr>
  </w:style>
  <w:style w:type="paragraph" w:customStyle="1" w:styleId="Default">
    <w:name w:val="Default"/>
    <w:rsid w:val="00544C8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DOFINANSOWANIA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DOFINANSOWANIA</dc:title>
  <dc:creator>Admin</dc:creator>
  <cp:lastModifiedBy>Weronika Stachowiak</cp:lastModifiedBy>
  <cp:revision>19</cp:revision>
  <cp:lastPrinted>2018-01-23T08:12:00Z</cp:lastPrinted>
  <dcterms:created xsi:type="dcterms:W3CDTF">2017-01-17T10:49:00Z</dcterms:created>
  <dcterms:modified xsi:type="dcterms:W3CDTF">2018-02-06T07:00:00Z</dcterms:modified>
</cp:coreProperties>
</file>