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D792A" w14:textId="77777777" w:rsidR="00772ADD" w:rsidRDefault="00772ADD" w:rsidP="00772ADD"/>
    <w:p w14:paraId="6B5E3D76" w14:textId="0AC9DA92" w:rsidR="00772ADD" w:rsidRPr="006D7870" w:rsidRDefault="00772ADD" w:rsidP="006D7870">
      <w:pPr>
        <w:jc w:val="center"/>
        <w:rPr>
          <w:i/>
          <w:sz w:val="16"/>
          <w:szCs w:val="16"/>
        </w:rPr>
      </w:pPr>
      <w:r>
        <w:rPr>
          <w:b/>
          <w:bCs/>
          <w:sz w:val="28"/>
          <w:szCs w:val="28"/>
        </w:rPr>
        <w:t>Kalkulacja kosztów szkolenia</w:t>
      </w:r>
      <w:r w:rsidR="00401935">
        <w:rPr>
          <w:b/>
          <w:bCs/>
          <w:sz w:val="28"/>
          <w:szCs w:val="28"/>
        </w:rPr>
        <w:t xml:space="preserve"> </w:t>
      </w:r>
    </w:p>
    <w:p w14:paraId="1968C5B7" w14:textId="77777777" w:rsidR="00772ADD" w:rsidRDefault="00772ADD" w:rsidP="00772ADD">
      <w:pPr>
        <w:jc w:val="center"/>
        <w:rPr>
          <w:b/>
          <w:bCs/>
          <w:sz w:val="28"/>
          <w:szCs w:val="28"/>
        </w:rPr>
      </w:pPr>
    </w:p>
    <w:p w14:paraId="6375BC0B" w14:textId="77777777" w:rsidR="00772ADD" w:rsidRDefault="00772ADD" w:rsidP="00772ADD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70"/>
        <w:gridCol w:w="6660"/>
        <w:gridCol w:w="2388"/>
      </w:tblGrid>
      <w:tr w:rsidR="00772ADD" w14:paraId="556356E7" w14:textId="77777777" w:rsidTr="00DA1C69">
        <w:trPr>
          <w:trHeight w:val="670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36BBE589" w14:textId="77777777" w:rsidR="00772ADD" w:rsidRDefault="00772ADD" w:rsidP="006D78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6161960E" w14:textId="77777777" w:rsidR="00772ADD" w:rsidRDefault="00772ADD" w:rsidP="006D78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Rodzaj kosztów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14:paraId="77C67664" w14:textId="77777777" w:rsidR="00772ADD" w:rsidRDefault="00772ADD" w:rsidP="006D7870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14:paraId="13B8DC55" w14:textId="77777777" w:rsidR="00772ADD" w:rsidRDefault="00772ADD" w:rsidP="006D78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Kwota ogółem w zł</w:t>
            </w:r>
          </w:p>
          <w:p w14:paraId="35E9620D" w14:textId="77777777" w:rsidR="00772ADD" w:rsidRDefault="00772ADD" w:rsidP="006D787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72ADD" w14:paraId="056F2625" w14:textId="77777777" w:rsidTr="006D7870">
        <w:trPr>
          <w:trHeight w:val="670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F09AF03" w14:textId="77777777" w:rsidR="00772ADD" w:rsidRPr="00B8782E" w:rsidRDefault="00772ADD" w:rsidP="006D7870">
            <w:pPr>
              <w:jc w:val="center"/>
              <w:rPr>
                <w:sz w:val="24"/>
                <w:szCs w:val="24"/>
              </w:rPr>
            </w:pPr>
            <w:r w:rsidRPr="00B8782E">
              <w:rPr>
                <w:sz w:val="24"/>
                <w:szCs w:val="24"/>
              </w:rPr>
              <w:t>1</w:t>
            </w:r>
            <w:r w:rsidR="006D7870" w:rsidRPr="00B8782E">
              <w:rPr>
                <w:sz w:val="24"/>
                <w:szCs w:val="24"/>
              </w:rPr>
              <w:t>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8BF0CA" w14:textId="0B88B243" w:rsidR="00772ADD" w:rsidRPr="00B8782E" w:rsidRDefault="00772ADD" w:rsidP="00DA1C69">
            <w:pPr>
              <w:rPr>
                <w:sz w:val="24"/>
                <w:szCs w:val="24"/>
              </w:rPr>
            </w:pPr>
            <w:r w:rsidRPr="00B8782E">
              <w:rPr>
                <w:sz w:val="24"/>
                <w:szCs w:val="24"/>
              </w:rPr>
              <w:t>Wynagrodzenie wykładowców</w:t>
            </w:r>
            <w:r w:rsidR="00F375B9" w:rsidRPr="00B8782E">
              <w:rPr>
                <w:sz w:val="24"/>
                <w:szCs w:val="24"/>
              </w:rPr>
              <w:t>/instruktorów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A14209" w14:textId="77777777" w:rsidR="00772ADD" w:rsidRDefault="00772ADD" w:rsidP="006D7870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772ADD" w14:paraId="3450293E" w14:textId="77777777" w:rsidTr="006D7870">
        <w:trPr>
          <w:trHeight w:val="670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41708E0" w14:textId="77777777" w:rsidR="00772ADD" w:rsidRPr="00B8782E" w:rsidRDefault="00772ADD" w:rsidP="006D7870">
            <w:pPr>
              <w:jc w:val="center"/>
              <w:rPr>
                <w:sz w:val="24"/>
                <w:szCs w:val="24"/>
              </w:rPr>
            </w:pPr>
            <w:r w:rsidRPr="00B8782E">
              <w:rPr>
                <w:sz w:val="24"/>
                <w:szCs w:val="24"/>
              </w:rPr>
              <w:t>2</w:t>
            </w:r>
            <w:r w:rsidR="006D7870" w:rsidRPr="00B8782E">
              <w:rPr>
                <w:sz w:val="24"/>
                <w:szCs w:val="24"/>
              </w:rPr>
              <w:t>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2BC2C07" w14:textId="77777777" w:rsidR="00772ADD" w:rsidRPr="00B8782E" w:rsidRDefault="00772ADD" w:rsidP="006D7870">
            <w:pPr>
              <w:rPr>
                <w:sz w:val="24"/>
                <w:szCs w:val="24"/>
              </w:rPr>
            </w:pPr>
            <w:r w:rsidRPr="00B8782E">
              <w:rPr>
                <w:sz w:val="24"/>
                <w:szCs w:val="24"/>
              </w:rPr>
              <w:t>Materiały dydaktyczne przeznaczone dla każdego słuchacza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F1DA4B" w14:textId="77777777" w:rsidR="00772ADD" w:rsidRDefault="00772ADD" w:rsidP="006D7870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772ADD" w14:paraId="60025ED6" w14:textId="77777777" w:rsidTr="006D7870">
        <w:trPr>
          <w:trHeight w:val="670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24AF9A2" w14:textId="77777777" w:rsidR="00772ADD" w:rsidRPr="00B8782E" w:rsidRDefault="00772ADD" w:rsidP="006D7870">
            <w:pPr>
              <w:jc w:val="center"/>
              <w:rPr>
                <w:sz w:val="24"/>
                <w:szCs w:val="24"/>
              </w:rPr>
            </w:pPr>
            <w:r w:rsidRPr="00B8782E">
              <w:rPr>
                <w:sz w:val="24"/>
                <w:szCs w:val="24"/>
              </w:rPr>
              <w:t>3</w:t>
            </w:r>
            <w:r w:rsidR="006D7870" w:rsidRPr="00B8782E">
              <w:rPr>
                <w:sz w:val="24"/>
                <w:szCs w:val="24"/>
              </w:rPr>
              <w:t>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157619E" w14:textId="77777777" w:rsidR="00772ADD" w:rsidRPr="00B8782E" w:rsidRDefault="00772ADD" w:rsidP="006D7870">
            <w:pPr>
              <w:rPr>
                <w:sz w:val="24"/>
                <w:szCs w:val="24"/>
              </w:rPr>
            </w:pPr>
            <w:r w:rsidRPr="00B8782E">
              <w:rPr>
                <w:sz w:val="24"/>
                <w:szCs w:val="24"/>
              </w:rPr>
              <w:t>Obsługa administracyjna szkolenia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48B2DB" w14:textId="77777777" w:rsidR="00772ADD" w:rsidRDefault="00772ADD" w:rsidP="006D7870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772ADD" w14:paraId="0831A674" w14:textId="77777777" w:rsidTr="006D7870">
        <w:trPr>
          <w:trHeight w:val="670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FD2B6E" w14:textId="77777777" w:rsidR="00772ADD" w:rsidRPr="00B8782E" w:rsidRDefault="00772ADD" w:rsidP="006D7870">
            <w:pPr>
              <w:jc w:val="center"/>
            </w:pPr>
            <w:r w:rsidRPr="00B8782E">
              <w:rPr>
                <w:sz w:val="24"/>
                <w:szCs w:val="24"/>
              </w:rPr>
              <w:t>4</w:t>
            </w:r>
            <w:r w:rsidR="006D7870" w:rsidRPr="00B8782E">
              <w:rPr>
                <w:sz w:val="24"/>
                <w:szCs w:val="24"/>
              </w:rPr>
              <w:t>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78062E" w14:textId="77777777" w:rsidR="00772ADD" w:rsidRPr="00B8782E" w:rsidRDefault="00772ADD" w:rsidP="006D7870">
            <w:pPr>
              <w:snapToGrid w:val="0"/>
              <w:jc w:val="center"/>
            </w:pPr>
          </w:p>
          <w:p w14:paraId="53921024" w14:textId="145C250D" w:rsidR="00772ADD" w:rsidRPr="00B8782E" w:rsidRDefault="00F375B9" w:rsidP="006D7870">
            <w:pPr>
              <w:rPr>
                <w:sz w:val="24"/>
                <w:szCs w:val="24"/>
              </w:rPr>
            </w:pPr>
            <w:r w:rsidRPr="00B8782E">
              <w:rPr>
                <w:sz w:val="24"/>
                <w:szCs w:val="24"/>
              </w:rPr>
              <w:t xml:space="preserve">Koszt użytkowania </w:t>
            </w:r>
            <w:proofErr w:type="spellStart"/>
            <w:r w:rsidRPr="00B8782E">
              <w:rPr>
                <w:sz w:val="24"/>
                <w:szCs w:val="24"/>
              </w:rPr>
              <w:t>sal</w:t>
            </w:r>
            <w:proofErr w:type="spellEnd"/>
            <w:r w:rsidRPr="00B8782E">
              <w:rPr>
                <w:sz w:val="24"/>
                <w:szCs w:val="24"/>
              </w:rPr>
              <w:t xml:space="preserve"> wykładowych (własnych lub wynajętych)</w:t>
            </w:r>
          </w:p>
          <w:p w14:paraId="2582119E" w14:textId="77777777" w:rsidR="00772ADD" w:rsidRPr="00B8782E" w:rsidRDefault="00772ADD" w:rsidP="006D78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EA9A64" w14:textId="77777777" w:rsidR="00772ADD" w:rsidRDefault="00772ADD" w:rsidP="006D7870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772ADD" w14:paraId="54AA52A0" w14:textId="77777777" w:rsidTr="006D7870">
        <w:trPr>
          <w:trHeight w:val="670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3CB657D" w14:textId="77777777" w:rsidR="00772ADD" w:rsidRPr="00B8782E" w:rsidRDefault="00772ADD" w:rsidP="006D7870">
            <w:pPr>
              <w:jc w:val="center"/>
              <w:rPr>
                <w:sz w:val="24"/>
                <w:szCs w:val="24"/>
              </w:rPr>
            </w:pPr>
            <w:r w:rsidRPr="00B8782E">
              <w:rPr>
                <w:sz w:val="24"/>
                <w:szCs w:val="24"/>
              </w:rPr>
              <w:t>5</w:t>
            </w:r>
            <w:r w:rsidR="006D7870" w:rsidRPr="00B8782E">
              <w:rPr>
                <w:sz w:val="24"/>
                <w:szCs w:val="24"/>
              </w:rPr>
              <w:t>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D0152D6" w14:textId="77777777" w:rsidR="00772ADD" w:rsidRPr="00B8782E" w:rsidRDefault="006D7870" w:rsidP="006D7870">
            <w:pPr>
              <w:rPr>
                <w:sz w:val="24"/>
                <w:szCs w:val="24"/>
              </w:rPr>
            </w:pPr>
            <w:r w:rsidRPr="00B8782E">
              <w:rPr>
                <w:sz w:val="24"/>
                <w:szCs w:val="24"/>
              </w:rPr>
              <w:t>Zysk organizatora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D3C146" w14:textId="77777777" w:rsidR="00772ADD" w:rsidRDefault="00772ADD" w:rsidP="006D7870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772ADD" w14:paraId="4B5B8B86" w14:textId="77777777" w:rsidTr="006D7870">
        <w:trPr>
          <w:trHeight w:val="622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530A6CF" w14:textId="77777777" w:rsidR="00772ADD" w:rsidRPr="00B8782E" w:rsidRDefault="00772ADD" w:rsidP="006D7870">
            <w:pPr>
              <w:jc w:val="center"/>
              <w:rPr>
                <w:sz w:val="24"/>
                <w:szCs w:val="24"/>
              </w:rPr>
            </w:pPr>
            <w:r w:rsidRPr="00B8782E">
              <w:rPr>
                <w:sz w:val="24"/>
                <w:szCs w:val="24"/>
              </w:rPr>
              <w:t>6</w:t>
            </w:r>
            <w:r w:rsidR="006D7870" w:rsidRPr="00B8782E">
              <w:rPr>
                <w:sz w:val="24"/>
                <w:szCs w:val="24"/>
              </w:rPr>
              <w:t>.</w:t>
            </w:r>
          </w:p>
        </w:tc>
        <w:tc>
          <w:tcPr>
            <w:tcW w:w="6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67C0F24" w14:textId="77777777" w:rsidR="00772ADD" w:rsidRPr="00B8782E" w:rsidRDefault="00772ADD" w:rsidP="006D7870">
            <w:pPr>
              <w:jc w:val="center"/>
              <w:rPr>
                <w:sz w:val="24"/>
                <w:szCs w:val="24"/>
              </w:rPr>
            </w:pPr>
          </w:p>
          <w:p w14:paraId="705DBDE7" w14:textId="2093BFBB" w:rsidR="00772ADD" w:rsidRPr="00B8782E" w:rsidRDefault="00772ADD" w:rsidP="006D7870">
            <w:pPr>
              <w:rPr>
                <w:sz w:val="24"/>
                <w:szCs w:val="24"/>
              </w:rPr>
            </w:pPr>
            <w:r w:rsidRPr="00B8782E">
              <w:rPr>
                <w:sz w:val="24"/>
                <w:szCs w:val="24"/>
              </w:rPr>
              <w:t>Pozostałe koszty szkolenia (proszę wymienić jakie</w:t>
            </w:r>
            <w:r w:rsidR="006D7870" w:rsidRPr="00B8782E">
              <w:rPr>
                <w:sz w:val="24"/>
                <w:szCs w:val="24"/>
              </w:rPr>
              <w:t xml:space="preserve"> np. koszt egzaminu</w:t>
            </w:r>
            <w:r w:rsidR="00F375B9" w:rsidRPr="00B8782E">
              <w:rPr>
                <w:sz w:val="24"/>
                <w:szCs w:val="24"/>
              </w:rPr>
              <w:t xml:space="preserve"> – jeżeli został przewidziany</w:t>
            </w:r>
            <w:r w:rsidRPr="00B8782E">
              <w:rPr>
                <w:sz w:val="24"/>
                <w:szCs w:val="24"/>
              </w:rPr>
              <w:t>):</w:t>
            </w:r>
          </w:p>
          <w:p w14:paraId="574B415A" w14:textId="77777777" w:rsidR="006D7870" w:rsidRPr="00B8782E" w:rsidRDefault="006D7870" w:rsidP="006D7870">
            <w:pPr>
              <w:jc w:val="center"/>
            </w:pPr>
          </w:p>
          <w:p w14:paraId="7D16EC0A" w14:textId="77777777" w:rsidR="00772ADD" w:rsidRPr="00B8782E" w:rsidRDefault="00772ADD" w:rsidP="006D7870"/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6A2D5F" w14:textId="77777777" w:rsidR="00772ADD" w:rsidRDefault="00772ADD" w:rsidP="006D7870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772ADD" w14:paraId="037EEE7E" w14:textId="77777777" w:rsidTr="006D7870">
        <w:trPr>
          <w:trHeight w:val="670"/>
        </w:trPr>
        <w:tc>
          <w:tcPr>
            <w:tcW w:w="7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20470D2" w14:textId="77777777" w:rsidR="00772ADD" w:rsidRPr="00B8782E" w:rsidRDefault="00772ADD" w:rsidP="006D7870">
            <w:pPr>
              <w:jc w:val="center"/>
              <w:rPr>
                <w:sz w:val="24"/>
                <w:szCs w:val="24"/>
              </w:rPr>
            </w:pPr>
            <w:r w:rsidRPr="00B8782E">
              <w:rPr>
                <w:sz w:val="24"/>
                <w:szCs w:val="24"/>
              </w:rPr>
              <w:t>Całkowity koszt szkolenia (suma pkt. 1-6)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68D34C" w14:textId="77777777" w:rsidR="00772ADD" w:rsidRDefault="00772ADD" w:rsidP="006D7870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772ADD" w14:paraId="10E7D108" w14:textId="77777777" w:rsidTr="006D7870">
        <w:trPr>
          <w:trHeight w:val="670"/>
        </w:trPr>
        <w:tc>
          <w:tcPr>
            <w:tcW w:w="7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90101F" w14:textId="77777777" w:rsidR="00772ADD" w:rsidRPr="00B8782E" w:rsidRDefault="00772ADD" w:rsidP="006D7870">
            <w:pPr>
              <w:jc w:val="center"/>
              <w:rPr>
                <w:sz w:val="24"/>
                <w:szCs w:val="24"/>
              </w:rPr>
            </w:pPr>
            <w:r w:rsidRPr="00B8782E">
              <w:rPr>
                <w:sz w:val="24"/>
                <w:szCs w:val="24"/>
              </w:rPr>
              <w:t>Koszt szkolenia 1 osoby</w:t>
            </w:r>
            <w:r w:rsidR="00DA1C69" w:rsidRPr="00B8782E">
              <w:rPr>
                <w:sz w:val="24"/>
                <w:szCs w:val="24"/>
              </w:rPr>
              <w:t>*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C73F84" w14:textId="77777777" w:rsidR="00772ADD" w:rsidRDefault="00772ADD" w:rsidP="006D7870">
            <w:pPr>
              <w:snapToGrid w:val="0"/>
              <w:rPr>
                <w:b/>
                <w:bCs/>
                <w:sz w:val="24"/>
                <w:szCs w:val="24"/>
              </w:rPr>
            </w:pPr>
          </w:p>
          <w:p w14:paraId="72DC8504" w14:textId="77777777" w:rsidR="00772ADD" w:rsidRDefault="00772ADD" w:rsidP="006D7870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72ADD" w14:paraId="28D3556D" w14:textId="77777777" w:rsidTr="006D7870">
        <w:trPr>
          <w:trHeight w:val="670"/>
        </w:trPr>
        <w:tc>
          <w:tcPr>
            <w:tcW w:w="72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84AED02" w14:textId="77777777" w:rsidR="00772ADD" w:rsidRPr="00B8782E" w:rsidRDefault="00772ADD" w:rsidP="006D7870">
            <w:pPr>
              <w:jc w:val="center"/>
              <w:rPr>
                <w:sz w:val="24"/>
                <w:szCs w:val="24"/>
              </w:rPr>
            </w:pPr>
            <w:r w:rsidRPr="00B8782E">
              <w:rPr>
                <w:sz w:val="24"/>
                <w:szCs w:val="24"/>
              </w:rPr>
              <w:t>Koszt 1 osobogodziny</w:t>
            </w:r>
            <w:r w:rsidR="00DA1C69" w:rsidRPr="00B8782E">
              <w:rPr>
                <w:sz w:val="24"/>
                <w:szCs w:val="24"/>
              </w:rPr>
              <w:t>**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733C0B" w14:textId="77777777" w:rsidR="00772ADD" w:rsidRDefault="00772ADD" w:rsidP="006D7870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</w:tr>
    </w:tbl>
    <w:p w14:paraId="4E8111DC" w14:textId="77777777" w:rsidR="00772ADD" w:rsidRPr="00DA1C69" w:rsidRDefault="00772ADD" w:rsidP="00772ADD">
      <w:pPr>
        <w:jc w:val="both"/>
      </w:pPr>
    </w:p>
    <w:p w14:paraId="489707E7" w14:textId="77777777" w:rsidR="00DA1C69" w:rsidRDefault="00DA1C69" w:rsidP="00772ADD">
      <w:pPr>
        <w:jc w:val="both"/>
      </w:pPr>
      <w:r>
        <w:t>*</w:t>
      </w:r>
      <w:r w:rsidRPr="00DA1C69">
        <w:t>Koszt szkolenia 1 uczestnika należy obl</w:t>
      </w:r>
      <w:r>
        <w:t>iczyć dzieląc koszt ogólny</w:t>
      </w:r>
      <w:r w:rsidRPr="00DA1C69">
        <w:t xml:space="preserve"> szkolenia przez liczbę uczestników szkolenia. </w:t>
      </w:r>
    </w:p>
    <w:p w14:paraId="651700BB" w14:textId="77777777" w:rsidR="00772ADD" w:rsidRPr="00DA1C69" w:rsidRDefault="00DA1C69" w:rsidP="00772ADD">
      <w:pPr>
        <w:jc w:val="both"/>
      </w:pPr>
      <w:r>
        <w:t>**</w:t>
      </w:r>
      <w:r w:rsidRPr="00DA1C69">
        <w:t>Koszt osobogodziny szkolenia należy obliczyć dzieląc koszt szkolenia 1 uczestnika przez liczbę godzin przypadającą na 1 uczestnika.</w:t>
      </w:r>
    </w:p>
    <w:p w14:paraId="3E8401A4" w14:textId="77777777" w:rsidR="00772ADD" w:rsidRDefault="00772ADD" w:rsidP="00772ADD">
      <w:pPr>
        <w:jc w:val="both"/>
        <w:rPr>
          <w:rFonts w:ascii="Arial" w:hAnsi="Arial" w:cs="Arial"/>
          <w:sz w:val="16"/>
          <w:szCs w:val="16"/>
        </w:rPr>
      </w:pPr>
    </w:p>
    <w:p w14:paraId="693FC625" w14:textId="77777777" w:rsidR="00772ADD" w:rsidRDefault="00772ADD" w:rsidP="00772ADD">
      <w:pPr>
        <w:jc w:val="both"/>
        <w:rPr>
          <w:rFonts w:ascii="Arial" w:hAnsi="Arial" w:cs="Arial"/>
          <w:sz w:val="16"/>
          <w:szCs w:val="16"/>
        </w:rPr>
      </w:pPr>
    </w:p>
    <w:p w14:paraId="4EA163EA" w14:textId="77777777" w:rsidR="00772ADD" w:rsidRDefault="00772ADD" w:rsidP="00772ADD">
      <w:pPr>
        <w:jc w:val="both"/>
        <w:rPr>
          <w:rFonts w:ascii="Arial" w:hAnsi="Arial" w:cs="Arial"/>
          <w:sz w:val="16"/>
          <w:szCs w:val="16"/>
        </w:rPr>
      </w:pPr>
    </w:p>
    <w:p w14:paraId="2082E61F" w14:textId="77777777" w:rsidR="00772ADD" w:rsidRDefault="00772ADD" w:rsidP="00772ADD">
      <w:pPr>
        <w:jc w:val="both"/>
        <w:rPr>
          <w:rFonts w:ascii="Arial" w:hAnsi="Arial" w:cs="Arial"/>
          <w:sz w:val="16"/>
          <w:szCs w:val="16"/>
        </w:rPr>
      </w:pPr>
    </w:p>
    <w:p w14:paraId="58C2EC22" w14:textId="77777777" w:rsidR="00772ADD" w:rsidRDefault="00772ADD" w:rsidP="00772ADD">
      <w:pPr>
        <w:jc w:val="both"/>
        <w:rPr>
          <w:rFonts w:ascii="Arial" w:hAnsi="Arial" w:cs="Arial"/>
          <w:sz w:val="16"/>
          <w:szCs w:val="16"/>
        </w:rPr>
      </w:pPr>
    </w:p>
    <w:p w14:paraId="48E9A905" w14:textId="77777777" w:rsidR="00772ADD" w:rsidRDefault="00772ADD" w:rsidP="00772ADD">
      <w:pPr>
        <w:jc w:val="both"/>
        <w:rPr>
          <w:rFonts w:ascii="Arial" w:hAnsi="Arial" w:cs="Arial"/>
          <w:sz w:val="16"/>
          <w:szCs w:val="16"/>
        </w:rPr>
      </w:pPr>
    </w:p>
    <w:p w14:paraId="47060865" w14:textId="77777777" w:rsidR="006D7870" w:rsidRPr="0008497B" w:rsidRDefault="006D7870" w:rsidP="006D7870">
      <w:pPr>
        <w:ind w:left="495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_______________________________</w:t>
      </w:r>
    </w:p>
    <w:p w14:paraId="4D7CF3E4" w14:textId="77777777" w:rsidR="006D7870" w:rsidRDefault="006D7870" w:rsidP="006D7870">
      <w:pPr>
        <w:ind w:left="4248" w:firstLine="708"/>
      </w:pPr>
      <w:r>
        <w:t xml:space="preserve">               /podpis i pieczęć osoby upoważnionej                                                                            </w:t>
      </w:r>
    </w:p>
    <w:p w14:paraId="4DA54C91" w14:textId="77777777" w:rsidR="006D7870" w:rsidRDefault="006D7870" w:rsidP="006D7870">
      <w:pPr>
        <w:ind w:left="4248" w:firstLine="708"/>
      </w:pPr>
      <w:r>
        <w:t xml:space="preserve">           do reprezentowania instytucji szkoleniowej/    </w:t>
      </w:r>
    </w:p>
    <w:p w14:paraId="59772F3D" w14:textId="77777777" w:rsidR="00772ADD" w:rsidRDefault="00772ADD" w:rsidP="00772ADD">
      <w:pPr>
        <w:jc w:val="both"/>
        <w:rPr>
          <w:rFonts w:ascii="Arial" w:hAnsi="Arial" w:cs="Arial"/>
          <w:sz w:val="16"/>
          <w:szCs w:val="16"/>
        </w:rPr>
      </w:pPr>
    </w:p>
    <w:p w14:paraId="4C5C2BD3" w14:textId="77777777" w:rsidR="006D7870" w:rsidRPr="00772ADD" w:rsidRDefault="006D7870" w:rsidP="00772ADD">
      <w:pPr>
        <w:tabs>
          <w:tab w:val="left" w:pos="975"/>
        </w:tabs>
      </w:pPr>
    </w:p>
    <w:sectPr w:rsidR="006D7870" w:rsidRPr="00772ADD" w:rsidSect="00F24C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54282" w14:textId="77777777" w:rsidR="00644B3E" w:rsidRDefault="00644B3E" w:rsidP="00644B3E">
      <w:r>
        <w:separator/>
      </w:r>
    </w:p>
  </w:endnote>
  <w:endnote w:type="continuationSeparator" w:id="0">
    <w:p w14:paraId="7EA864F3" w14:textId="77777777" w:rsidR="00644B3E" w:rsidRDefault="00644B3E" w:rsidP="00644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F2D32" w14:textId="77777777" w:rsidR="001C75BB" w:rsidRDefault="001C75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0FDEA" w14:textId="2DF1CC30" w:rsidR="00644B3E" w:rsidRDefault="00644B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AECC" w14:textId="77777777" w:rsidR="001C75BB" w:rsidRDefault="001C75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A1061" w14:textId="77777777" w:rsidR="00644B3E" w:rsidRDefault="00644B3E" w:rsidP="00644B3E">
      <w:r>
        <w:separator/>
      </w:r>
    </w:p>
  </w:footnote>
  <w:footnote w:type="continuationSeparator" w:id="0">
    <w:p w14:paraId="60F9B930" w14:textId="77777777" w:rsidR="00644B3E" w:rsidRDefault="00644B3E" w:rsidP="00644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639BE" w14:textId="77777777" w:rsidR="001C75BB" w:rsidRDefault="001C75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201AC" w14:textId="57017B5A" w:rsidR="00B8782E" w:rsidRDefault="00B8782E" w:rsidP="00B8782E">
    <w:pPr>
      <w:pStyle w:val="Nagwek"/>
      <w:tabs>
        <w:tab w:val="clear" w:pos="9072"/>
      </w:tabs>
      <w:jc w:val="right"/>
    </w:pPr>
    <w:r>
      <w:t>Załącznik nr 3 do oferty szkoleniowej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ADE54" w14:textId="77777777" w:rsidR="001C75BB" w:rsidRDefault="001C75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FC005F"/>
    <w:multiLevelType w:val="multilevel"/>
    <w:tmpl w:val="C4A6D10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num w:numId="1" w16cid:durableId="998584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0AF"/>
    <w:rsid w:val="000B27D5"/>
    <w:rsid w:val="001A05BC"/>
    <w:rsid w:val="001C75BB"/>
    <w:rsid w:val="002801E0"/>
    <w:rsid w:val="003A74CD"/>
    <w:rsid w:val="00401935"/>
    <w:rsid w:val="0043798C"/>
    <w:rsid w:val="00613EDD"/>
    <w:rsid w:val="00644B3E"/>
    <w:rsid w:val="006D7870"/>
    <w:rsid w:val="00772ADD"/>
    <w:rsid w:val="007935F9"/>
    <w:rsid w:val="008F19BF"/>
    <w:rsid w:val="00AA7941"/>
    <w:rsid w:val="00AB4006"/>
    <w:rsid w:val="00B8782E"/>
    <w:rsid w:val="00C960AF"/>
    <w:rsid w:val="00D56F5D"/>
    <w:rsid w:val="00DA1C69"/>
    <w:rsid w:val="00DB5647"/>
    <w:rsid w:val="00E82825"/>
    <w:rsid w:val="00EB0749"/>
    <w:rsid w:val="00F24C86"/>
    <w:rsid w:val="00F36C6B"/>
    <w:rsid w:val="00F3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0E16B"/>
  <w15:docId w15:val="{AD4B1A73-6027-4F39-AEA2-52A74EF8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0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44B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4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44B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4B3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854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Kalkulacja kosztów szkolenia</vt:lpstr>
    </vt:vector>
  </TitlesOfParts>
  <Company>Powiatowy Urząd Pracy w Jarosławiu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Kalkulacja kosztów szkolenia</dc:title>
  <dc:creator>Powiatowy Urząd Pracy w Jarosławiu</dc:creator>
  <dc:description>Koszty składające się na koszt szkolenia</dc:description>
  <cp:lastModifiedBy>Maciej Dudek</cp:lastModifiedBy>
  <cp:revision>8</cp:revision>
  <cp:lastPrinted>2021-01-04T10:39:00Z</cp:lastPrinted>
  <dcterms:created xsi:type="dcterms:W3CDTF">2021-03-17T08:56:00Z</dcterms:created>
  <dcterms:modified xsi:type="dcterms:W3CDTF">2024-02-06T08:36:00Z</dcterms:modified>
</cp:coreProperties>
</file>