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1EB9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>Podmiot powierzający pracę cudzoziemcowi</w:t>
      </w:r>
    </w:p>
    <w:p w14:paraId="4BEA75AD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7CB138D9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......................................................</w:t>
      </w:r>
    </w:p>
    <w:p w14:paraId="35DED638" w14:textId="77777777" w:rsidR="00E27CE2" w:rsidRPr="00E43701" w:rsidRDefault="00E27CE2" w:rsidP="00E27CE2">
      <w:pPr>
        <w:spacing w:after="170" w:line="288" w:lineRule="auto"/>
        <w:jc w:val="center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40CCDFB6" w14:textId="77777777" w:rsidR="00E27CE2" w:rsidRPr="00E43701" w:rsidRDefault="00E27CE2" w:rsidP="00E27CE2">
      <w:pPr>
        <w:spacing w:after="170" w:line="288" w:lineRule="auto"/>
        <w:jc w:val="center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 DOTYCZĄCE OKOLICZNOŚCI, O KTÓRYCH MOWA W ART. 13 UST. 1 PKT 1 LIT. C-G USTAWY Z DNIA 20 MARCA 2025 R. O WARUNKACH DOPUSZCZALNOŚCI POWIERZENIA PRACY CUDZOZIEMCOM NA TERYTORIUM RZECZYPOSPOLITEJ POLSKIEJ</w:t>
      </w:r>
    </w:p>
    <w:p w14:paraId="0EAF19E5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6E811252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p w14:paraId="68A8D377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2FC569DA" w14:textId="08E90DB4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1)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49653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208479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nie był(a)* prawomocnie ukarany(-na) za wykroczenie określone w art. 84 ust. 3–5 ustawy z dnia 20 marca 2025 r. o warunkach dopuszczalności powierzenia pracy cudzoziemcowi na terytorium Rzeczypospolitej Polskiej;</w:t>
      </w:r>
    </w:p>
    <w:p w14:paraId="437AA012" w14:textId="67411CFA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90248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5035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nie był(a)* ponownie prawomocnie ukarany(-na) za czyn określony w tym przepisie.</w:t>
      </w:r>
    </w:p>
    <w:p w14:paraId="525B9E24" w14:textId="76730629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3)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3745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był / </w:t>
      </w:r>
      <w:bookmarkStart w:id="0" w:name="_Hlk202167868"/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816529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</w:t>
      </w:r>
      <w:bookmarkEnd w:id="0"/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>nie był prawomocnie skazany* za przestępstwo, o którym mowa w art. 218–221 lub 225 § 2 ustawy z dnia 6 czerwca 1997 r. – Kodeks karny;</w:t>
      </w:r>
    </w:p>
    <w:p w14:paraId="1FCEAF7C" w14:textId="3179024B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4)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08696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był /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48744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270, art. 271, art. 272, art. 273 lub art. 275 ustawy z dnia 6 czerwca 1997 r. – Kodeks karny;</w:t>
      </w:r>
    </w:p>
    <w:p w14:paraId="572EEACF" w14:textId="66E1022F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5)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-197026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był / </w:t>
      </w:r>
      <w:sdt>
        <w:sdtPr>
          <w:rPr>
            <w:rFonts w:eastAsia="Times New Roman" w:cstheme="minorHAnsi"/>
            <w:kern w:val="0"/>
            <w:sz w:val="18"/>
            <w:szCs w:val="18"/>
            <w:lang w:val="x-none" w:eastAsia="x-none"/>
            <w14:ligatures w14:val="none"/>
          </w:rPr>
          <w:id w:val="177420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01" w:rsidRPr="00E43701">
            <w:rPr>
              <w:rFonts w:ascii="Segoe UI Symbol" w:eastAsia="MS Gothic" w:hAnsi="Segoe UI Symbol" w:cs="Segoe UI Symbol"/>
              <w:kern w:val="0"/>
              <w:sz w:val="18"/>
              <w:szCs w:val="18"/>
              <w:lang w:val="x-none" w:eastAsia="x-none"/>
              <w14:ligatures w14:val="none"/>
            </w:rPr>
            <w:t>☐</w:t>
          </w:r>
        </w:sdtContent>
      </w:sdt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 xml:space="preserve">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3DF2DAF8" w14:textId="77777777" w:rsidR="00E27CE2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</w:p>
    <w:p w14:paraId="57C91CD3" w14:textId="77777777" w:rsidR="00E43701" w:rsidRPr="00E43701" w:rsidRDefault="00E43701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</w:p>
    <w:p w14:paraId="28C738C8" w14:textId="77777777" w:rsidR="00E27CE2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kern w:val="0"/>
          <w:sz w:val="18"/>
          <w:szCs w:val="18"/>
          <w:lang w:val="x-none" w:eastAsia="x-none"/>
          <w14:ligatures w14:val="none"/>
        </w:rPr>
        <w:t>......................................................                         ..................................................                 …................................................</w:t>
      </w:r>
    </w:p>
    <w:p w14:paraId="7DDA1E94" w14:textId="77777777" w:rsidR="00E27CE2" w:rsidRPr="00E43701" w:rsidRDefault="00E27CE2" w:rsidP="00E27CE2">
      <w:pPr>
        <w:spacing w:after="170" w:line="288" w:lineRule="auto"/>
        <w:ind w:left="2832" w:hanging="2832"/>
        <w:jc w:val="right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(miejscowość, data)</w:t>
      </w: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ab/>
        <w:t xml:space="preserve">     (imię i nazwisko)</w:t>
      </w: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ab/>
        <w:t>(podpis podmiotu powierzającego wykonywanie pracy cudzoziemcowi)</w:t>
      </w:r>
    </w:p>
    <w:p w14:paraId="1D41B72B" w14:textId="77777777" w:rsidR="00E43701" w:rsidRDefault="00E43701" w:rsidP="00E27CE2">
      <w:pPr>
        <w:spacing w:after="170" w:line="288" w:lineRule="auto"/>
        <w:jc w:val="center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33D4105F" w14:textId="6973DF12" w:rsidR="00E27CE2" w:rsidRPr="00E43701" w:rsidRDefault="00E27CE2" w:rsidP="00E27CE2">
      <w:pPr>
        <w:spacing w:after="170" w:line="288" w:lineRule="auto"/>
        <w:jc w:val="center"/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6984E90C" w14:textId="795F3A86" w:rsidR="00E27CE2" w:rsidRPr="00E43701" w:rsidRDefault="00E27CE2" w:rsidP="00E43701">
      <w:pPr>
        <w:pStyle w:val="Akapitzlist"/>
        <w:numPr>
          <w:ilvl w:val="0"/>
          <w:numId w:val="1"/>
        </w:numPr>
        <w:spacing w:after="0" w:line="288" w:lineRule="auto"/>
        <w:ind w:left="284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Oświadczenie podmiot powierzający pracę cudzoziemcowi podpisuje nie wcześniej niż 30 dni przed dniem złożenia wniosku o prace sezonowe.</w:t>
      </w:r>
    </w:p>
    <w:p w14:paraId="2AED57B7" w14:textId="0E8D522B" w:rsidR="00E27CE2" w:rsidRPr="00E43701" w:rsidRDefault="00E27CE2" w:rsidP="00E43701">
      <w:pPr>
        <w:pStyle w:val="Akapitzlist"/>
        <w:numPr>
          <w:ilvl w:val="0"/>
          <w:numId w:val="1"/>
        </w:numPr>
        <w:spacing w:after="0" w:line="288" w:lineRule="auto"/>
        <w:ind w:left="284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Oświadczenie dotyczy podmiotu powierzającego pracę cudzoziemcowi, który składa w powiatowym urzędzie pracy:</w:t>
      </w:r>
    </w:p>
    <w:p w14:paraId="6E4ABF99" w14:textId="72125C1C" w:rsidR="00E27CE2" w:rsidRPr="00E43701" w:rsidRDefault="00E27CE2" w:rsidP="00E43701">
      <w:pPr>
        <w:pStyle w:val="Akapitzlist"/>
        <w:numPr>
          <w:ilvl w:val="1"/>
          <w:numId w:val="1"/>
        </w:numPr>
        <w:spacing w:after="0" w:line="288" w:lineRule="auto"/>
        <w:ind w:left="709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wniosek podmiotu działającego jako agencja pracy tymczasowej o powierzeniu pracy cudzoziemcowi w charakterze</w:t>
      </w:r>
      <w:r w:rsidR="00E43701"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pracownika tymczasowego,</w:t>
      </w:r>
    </w:p>
    <w:p w14:paraId="44A552A8" w14:textId="01156E92" w:rsidR="00E27CE2" w:rsidRPr="00E43701" w:rsidRDefault="00E27CE2" w:rsidP="00E43701">
      <w:pPr>
        <w:pStyle w:val="Akapitzlist"/>
        <w:numPr>
          <w:ilvl w:val="1"/>
          <w:numId w:val="1"/>
        </w:numPr>
        <w:spacing w:after="0" w:line="288" w:lineRule="auto"/>
        <w:ind w:left="709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wniosek o prace sezonowe.</w:t>
      </w:r>
    </w:p>
    <w:p w14:paraId="1560DD76" w14:textId="4714E40A" w:rsidR="00E27CE2" w:rsidRDefault="00E27CE2" w:rsidP="00E43701">
      <w:pPr>
        <w:pStyle w:val="Akapitzlist"/>
        <w:numPr>
          <w:ilvl w:val="0"/>
          <w:numId w:val="1"/>
        </w:numPr>
        <w:spacing w:after="0" w:line="288" w:lineRule="auto"/>
        <w:ind w:left="284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E43701"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  <w:t>Oświadczenie składane pod rygorem odpowiedzialności karnej nie może zostać złożone przez pełnomocnika niebędącego prokurentem podmiotu powierzającego pracę cudzoziemcowi.</w:t>
      </w:r>
    </w:p>
    <w:p w14:paraId="757AF4F0" w14:textId="77777777" w:rsidR="00E43701" w:rsidRDefault="00E43701" w:rsidP="00E43701">
      <w:pPr>
        <w:spacing w:after="0" w:line="288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val="x-none" w:eastAsia="x-none"/>
          <w14:ligatures w14:val="none"/>
        </w:rPr>
      </w:pPr>
    </w:p>
    <w:p w14:paraId="3363A92E" w14:textId="5555E3BF" w:rsidR="00DF6FC8" w:rsidRPr="00E43701" w:rsidRDefault="00E27CE2" w:rsidP="00E27CE2">
      <w:pPr>
        <w:spacing w:after="170" w:line="288" w:lineRule="auto"/>
        <w:jc w:val="both"/>
        <w:rPr>
          <w:rFonts w:eastAsia="Times New Roman" w:cstheme="minorHAnsi"/>
          <w:b/>
          <w:bCs/>
          <w:i/>
          <w:iCs/>
          <w:kern w:val="0"/>
          <w:sz w:val="16"/>
          <w:szCs w:val="16"/>
          <w:lang w:val="x-none" w:eastAsia="x-none"/>
          <w14:ligatures w14:val="none"/>
        </w:rPr>
      </w:pPr>
      <w:r w:rsidRPr="00E43701">
        <w:rPr>
          <w:rFonts w:eastAsia="Times New Roman" w:cstheme="minorHAnsi"/>
          <w:b/>
          <w:bCs/>
          <w:kern w:val="0"/>
          <w:sz w:val="16"/>
          <w:szCs w:val="16"/>
          <w:lang w:val="x-none" w:eastAsia="x-none"/>
          <w14:ligatures w14:val="none"/>
        </w:rPr>
        <w:t xml:space="preserve">* </w:t>
      </w:r>
      <w:r w:rsidRPr="00E43701">
        <w:rPr>
          <w:rFonts w:eastAsia="Times New Roman" w:cstheme="minorHAnsi"/>
          <w:b/>
          <w:bCs/>
          <w:i/>
          <w:iCs/>
          <w:kern w:val="0"/>
          <w:sz w:val="16"/>
          <w:szCs w:val="16"/>
          <w:lang w:val="x-none" w:eastAsia="x-none"/>
          <w14:ligatures w14:val="none"/>
        </w:rPr>
        <w:t>Zaznaczyć odpowiednie pole.</w:t>
      </w:r>
    </w:p>
    <w:sectPr w:rsidR="00DF6FC8" w:rsidRPr="00E43701" w:rsidSect="00E4370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DF5"/>
    <w:multiLevelType w:val="hybridMultilevel"/>
    <w:tmpl w:val="906E5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08B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2"/>
    <w:rsid w:val="00083763"/>
    <w:rsid w:val="002767A2"/>
    <w:rsid w:val="003B5117"/>
    <w:rsid w:val="003F73A6"/>
    <w:rsid w:val="00576640"/>
    <w:rsid w:val="00AF2C55"/>
    <w:rsid w:val="00B70091"/>
    <w:rsid w:val="00DF6FC8"/>
    <w:rsid w:val="00E27CE2"/>
    <w:rsid w:val="00E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69F"/>
  <w15:chartTrackingRefBased/>
  <w15:docId w15:val="{FA45B070-54DC-404D-9B03-BAF2A1C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CE2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C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C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C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C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C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C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C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C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C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C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C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C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C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C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C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C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CE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E27C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CE2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E27C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C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Szelągowska</dc:creator>
  <cp:keywords/>
  <dc:description/>
  <cp:lastModifiedBy>Beata Orłowska</cp:lastModifiedBy>
  <cp:revision>2</cp:revision>
  <dcterms:created xsi:type="dcterms:W3CDTF">2025-06-30T07:40:00Z</dcterms:created>
  <dcterms:modified xsi:type="dcterms:W3CDTF">2025-06-30T07:40:00Z</dcterms:modified>
</cp:coreProperties>
</file>