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283"/>
        <w:gridCol w:w="3071"/>
      </w:tblGrid>
      <w:tr w:rsidR="00480E80" w:rsidRPr="00480E80" w14:paraId="41A4408A" w14:textId="77777777" w:rsidTr="00B849A7">
        <w:trPr>
          <w:trHeight w:val="15"/>
        </w:trPr>
        <w:tc>
          <w:tcPr>
            <w:tcW w:w="3652" w:type="dxa"/>
            <w:tcBorders>
              <w:bottom w:val="dotted" w:sz="4" w:space="0" w:color="auto"/>
            </w:tcBorders>
          </w:tcPr>
          <w:p w14:paraId="4C6E9914" w14:textId="0D1F9103" w:rsidR="00DB7B43" w:rsidRPr="00480E80" w:rsidRDefault="00DB7B43"/>
        </w:tc>
        <w:tc>
          <w:tcPr>
            <w:tcW w:w="2283" w:type="dxa"/>
          </w:tcPr>
          <w:p w14:paraId="49F36A5C" w14:textId="77777777" w:rsidR="00DB7B43" w:rsidRPr="00480E80" w:rsidRDefault="00DB7B43"/>
        </w:tc>
        <w:tc>
          <w:tcPr>
            <w:tcW w:w="3071" w:type="dxa"/>
            <w:tcBorders>
              <w:bottom w:val="dotted" w:sz="4" w:space="0" w:color="auto"/>
            </w:tcBorders>
          </w:tcPr>
          <w:p w14:paraId="1A4419F3" w14:textId="77777777" w:rsidR="00DB7B43" w:rsidRPr="00480E80" w:rsidRDefault="00DB7B43" w:rsidP="000243E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0E80" w:rsidRPr="00480E80" w14:paraId="5C083128" w14:textId="77777777" w:rsidTr="00B849A7">
        <w:trPr>
          <w:trHeight w:val="340"/>
        </w:trPr>
        <w:tc>
          <w:tcPr>
            <w:tcW w:w="3652" w:type="dxa"/>
            <w:tcBorders>
              <w:top w:val="dotted" w:sz="4" w:space="0" w:color="auto"/>
              <w:bottom w:val="dotted" w:sz="4" w:space="0" w:color="auto"/>
            </w:tcBorders>
          </w:tcPr>
          <w:p w14:paraId="554CCFFD" w14:textId="77777777" w:rsidR="000243EB" w:rsidRPr="00480E80" w:rsidRDefault="000243EB"/>
        </w:tc>
        <w:tc>
          <w:tcPr>
            <w:tcW w:w="2283" w:type="dxa"/>
            <w:vMerge w:val="restart"/>
          </w:tcPr>
          <w:p w14:paraId="7ED3FF4A" w14:textId="77777777" w:rsidR="000243EB" w:rsidRPr="00480E80" w:rsidRDefault="000243EB"/>
        </w:tc>
        <w:tc>
          <w:tcPr>
            <w:tcW w:w="3071" w:type="dxa"/>
            <w:vMerge w:val="restart"/>
            <w:tcBorders>
              <w:top w:val="dotted" w:sz="4" w:space="0" w:color="auto"/>
            </w:tcBorders>
          </w:tcPr>
          <w:p w14:paraId="25F5A6AE" w14:textId="6B469A26" w:rsidR="000243EB" w:rsidRPr="00480E80" w:rsidRDefault="00C431E4" w:rsidP="00C43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</w:t>
            </w:r>
            <w:r w:rsidR="000243EB" w:rsidRPr="00480E80">
              <w:rPr>
                <w:rFonts w:ascii="Times New Roman" w:hAnsi="Times New Roman" w:cs="Times New Roman"/>
                <w:sz w:val="16"/>
                <w:szCs w:val="16"/>
              </w:rPr>
              <w:t>(Miejscowość, data)</w:t>
            </w:r>
          </w:p>
        </w:tc>
      </w:tr>
      <w:tr w:rsidR="00480E80" w:rsidRPr="00480E80" w14:paraId="47FFB29A" w14:textId="77777777" w:rsidTr="00B849A7">
        <w:trPr>
          <w:trHeight w:val="340"/>
        </w:trPr>
        <w:tc>
          <w:tcPr>
            <w:tcW w:w="3652" w:type="dxa"/>
            <w:tcBorders>
              <w:top w:val="dotted" w:sz="4" w:space="0" w:color="auto"/>
              <w:bottom w:val="dotted" w:sz="4" w:space="0" w:color="auto"/>
            </w:tcBorders>
          </w:tcPr>
          <w:p w14:paraId="4152C477" w14:textId="77777777" w:rsidR="000243EB" w:rsidRPr="00480E80" w:rsidRDefault="000243EB"/>
        </w:tc>
        <w:tc>
          <w:tcPr>
            <w:tcW w:w="2283" w:type="dxa"/>
            <w:vMerge/>
          </w:tcPr>
          <w:p w14:paraId="1F47E984" w14:textId="77777777" w:rsidR="000243EB" w:rsidRPr="00480E80" w:rsidRDefault="000243EB"/>
        </w:tc>
        <w:tc>
          <w:tcPr>
            <w:tcW w:w="3071" w:type="dxa"/>
            <w:vMerge/>
          </w:tcPr>
          <w:p w14:paraId="24D63017" w14:textId="77777777" w:rsidR="000243EB" w:rsidRPr="00480E80" w:rsidRDefault="000243EB"/>
        </w:tc>
      </w:tr>
      <w:tr w:rsidR="00480E80" w:rsidRPr="00480E80" w14:paraId="4BA96249" w14:textId="77777777" w:rsidTr="00B849A7">
        <w:trPr>
          <w:trHeight w:val="340"/>
        </w:trPr>
        <w:tc>
          <w:tcPr>
            <w:tcW w:w="3652" w:type="dxa"/>
            <w:tcBorders>
              <w:top w:val="dotted" w:sz="4" w:space="0" w:color="auto"/>
            </w:tcBorders>
          </w:tcPr>
          <w:p w14:paraId="3773AC64" w14:textId="77777777" w:rsidR="000243EB" w:rsidRPr="00480E80" w:rsidRDefault="000243EB" w:rsidP="006316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E80">
              <w:rPr>
                <w:rFonts w:ascii="Times New Roman" w:hAnsi="Times New Roman" w:cs="Times New Roman"/>
                <w:sz w:val="16"/>
                <w:szCs w:val="16"/>
              </w:rPr>
              <w:t>(Nazwa i adres wnioskodawcy</w:t>
            </w:r>
            <w:r w:rsidR="00631646" w:rsidRPr="00480E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83" w:type="dxa"/>
            <w:vMerge/>
          </w:tcPr>
          <w:p w14:paraId="6BA94820" w14:textId="77777777" w:rsidR="000243EB" w:rsidRPr="00480E80" w:rsidRDefault="000243EB"/>
        </w:tc>
        <w:tc>
          <w:tcPr>
            <w:tcW w:w="3071" w:type="dxa"/>
            <w:vMerge/>
          </w:tcPr>
          <w:p w14:paraId="5840DE9F" w14:textId="77777777" w:rsidR="000243EB" w:rsidRPr="00480E80" w:rsidRDefault="000243EB"/>
        </w:tc>
      </w:tr>
    </w:tbl>
    <w:p w14:paraId="3C2C7345" w14:textId="77777777" w:rsidR="00494920" w:rsidRPr="00480E80" w:rsidRDefault="00494920"/>
    <w:p w14:paraId="104EF55C" w14:textId="12A18EDC" w:rsidR="000243EB" w:rsidRDefault="000243EB"/>
    <w:p w14:paraId="5AF2382E" w14:textId="196227A3" w:rsidR="00AE11D5" w:rsidRDefault="00AE11D5"/>
    <w:p w14:paraId="65975368" w14:textId="77777777" w:rsidR="00AE11D5" w:rsidRPr="00480E80" w:rsidRDefault="00AE11D5"/>
    <w:p w14:paraId="4027955A" w14:textId="77777777" w:rsidR="000243EB" w:rsidRPr="00FB11C9" w:rsidRDefault="000243EB" w:rsidP="0002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B11C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WNIOSEK</w:t>
      </w:r>
    </w:p>
    <w:p w14:paraId="499969BF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O REFUNDACJĘ KOSZTÓW WYPOSAŻENIA LUB DOPOSAŻENIA</w:t>
      </w:r>
    </w:p>
    <w:p w14:paraId="1D7AAC3D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trike/>
          <w:sz w:val="24"/>
          <w:szCs w:val="24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STANOWISKA PRACY </w:t>
      </w:r>
    </w:p>
    <w:p w14:paraId="062E7090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trike/>
          <w:sz w:val="24"/>
          <w:szCs w:val="24"/>
          <w:lang w:eastAsia="pl-PL"/>
        </w:rPr>
      </w:pPr>
    </w:p>
    <w:p w14:paraId="3EA0F3F8" w14:textId="77777777" w:rsidR="000243EB" w:rsidRPr="00480E80" w:rsidRDefault="000243EB" w:rsidP="00631646">
      <w:pPr>
        <w:autoSpaceDE w:val="0"/>
        <w:autoSpaceDN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(dla podmiotów prowadzących działalność gospodarczą, </w:t>
      </w:r>
      <w:r w:rsidRPr="00480E8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niepublicznych przedszkoli, niepublicznych szkół</w:t>
      </w: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)</w:t>
      </w:r>
    </w:p>
    <w:p w14:paraId="3FBC38A7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2D6240D" w14:textId="77777777" w:rsidR="00631646" w:rsidRPr="00480E80" w:rsidRDefault="00631646" w:rsidP="000243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C31E834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Podstawa prawna:</w:t>
      </w:r>
    </w:p>
    <w:p w14:paraId="01A5F8CC" w14:textId="705B5355" w:rsidR="002B47FE" w:rsidRPr="00480E80" w:rsidRDefault="000243EB" w:rsidP="000243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art. 46 ust. 1, pkt 1 i ust. 2 pkt 1a ustawy z dnia 20 kwietnia 2004r. o promocji zatrudnienia i instytucjach rynku pracy  </w:t>
      </w:r>
      <w:r w:rsidRPr="00480E80">
        <w:rPr>
          <w:rFonts w:ascii="Times New Roman" w:eastAsia="Times New Roman" w:hAnsi="Times New Roman" w:cs="Times New Roman"/>
          <w:bCs/>
          <w:i/>
          <w:sz w:val="16"/>
          <w:szCs w:val="16"/>
          <w:lang w:eastAsia="pl-PL"/>
        </w:rPr>
        <w:t>(</w:t>
      </w:r>
      <w:r w:rsidR="002B47FE" w:rsidRPr="00480E80">
        <w:rPr>
          <w:rFonts w:ascii="Times New Roman" w:hAnsi="Times New Roman" w:cs="Times New Roman"/>
          <w:bCs/>
          <w:i/>
          <w:sz w:val="16"/>
          <w:szCs w:val="16"/>
        </w:rPr>
        <w:t xml:space="preserve">Dz. U. z </w:t>
      </w:r>
      <w:r w:rsidR="005E73E1" w:rsidRPr="00480E80">
        <w:rPr>
          <w:rFonts w:ascii="Times New Roman" w:hAnsi="Times New Roman" w:cs="Times New Roman"/>
          <w:bCs/>
          <w:i/>
          <w:sz w:val="16"/>
          <w:szCs w:val="16"/>
        </w:rPr>
        <w:t>20</w:t>
      </w:r>
      <w:r w:rsidR="00C431E4">
        <w:rPr>
          <w:rFonts w:ascii="Times New Roman" w:hAnsi="Times New Roman" w:cs="Times New Roman"/>
          <w:bCs/>
          <w:i/>
          <w:sz w:val="16"/>
          <w:szCs w:val="16"/>
        </w:rPr>
        <w:t>2</w:t>
      </w:r>
      <w:r w:rsidR="00402F2A">
        <w:rPr>
          <w:rFonts w:ascii="Times New Roman" w:hAnsi="Times New Roman" w:cs="Times New Roman"/>
          <w:bCs/>
          <w:i/>
          <w:sz w:val="16"/>
          <w:szCs w:val="16"/>
        </w:rPr>
        <w:t>2</w:t>
      </w:r>
      <w:r w:rsidR="00D6774A" w:rsidRPr="00480E80">
        <w:rPr>
          <w:rFonts w:ascii="Times New Roman" w:hAnsi="Times New Roman" w:cs="Times New Roman"/>
          <w:bCs/>
          <w:i/>
          <w:sz w:val="16"/>
          <w:szCs w:val="16"/>
        </w:rPr>
        <w:t>,</w:t>
      </w:r>
      <w:r w:rsidR="00402F2A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="002B47FE" w:rsidRPr="00480E80">
        <w:rPr>
          <w:rFonts w:ascii="Times New Roman" w:hAnsi="Times New Roman" w:cs="Times New Roman"/>
          <w:bCs/>
          <w:i/>
          <w:sz w:val="16"/>
          <w:szCs w:val="16"/>
        </w:rPr>
        <w:t>poz.</w:t>
      </w:r>
      <w:r w:rsidR="00402F2A">
        <w:rPr>
          <w:rFonts w:ascii="Times New Roman" w:hAnsi="Times New Roman" w:cs="Times New Roman"/>
          <w:bCs/>
          <w:i/>
          <w:sz w:val="16"/>
          <w:szCs w:val="16"/>
        </w:rPr>
        <w:t>690</w:t>
      </w:r>
      <w:r w:rsidR="00C35564">
        <w:rPr>
          <w:rFonts w:ascii="Times New Roman" w:hAnsi="Times New Roman" w:cs="Times New Roman"/>
          <w:bCs/>
          <w:i/>
          <w:sz w:val="16"/>
          <w:szCs w:val="16"/>
        </w:rPr>
        <w:t xml:space="preserve"> ze zm.</w:t>
      </w:r>
      <w:r w:rsidR="00402F2A">
        <w:rPr>
          <w:rFonts w:ascii="Times New Roman" w:hAnsi="Times New Roman" w:cs="Times New Roman"/>
          <w:bCs/>
          <w:i/>
          <w:sz w:val="16"/>
          <w:szCs w:val="16"/>
        </w:rPr>
        <w:t>),</w:t>
      </w:r>
    </w:p>
    <w:p w14:paraId="57465EC8" w14:textId="51062E20" w:rsidR="000243EB" w:rsidRPr="00480E80" w:rsidRDefault="000243EB" w:rsidP="000243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rozporządzenia  Ministra Rodziny Pracy i Polityki Społecznej z dnia 14 lipca 2017 r. w sprawie dokonywania z Funduszu Pracy refundacji  kosztów wyposażenia lub doposażenia stanowiska pracy oraz przyznawania środków na podjęcie działalności gospodarczej</w:t>
      </w:r>
      <w:r w:rsidR="00EB0CDE"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br/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(Dz. U. z 20</w:t>
      </w:r>
      <w:r w:rsidR="00C01839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22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r.,</w:t>
      </w:r>
      <w:r w:rsidR="00B849A7"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poz. </w:t>
      </w:r>
      <w:r w:rsidR="00C01839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243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).</w:t>
      </w:r>
    </w:p>
    <w:p w14:paraId="41AF1319" w14:textId="77777777" w:rsidR="000243EB" w:rsidRPr="00480E80" w:rsidRDefault="000243EB" w:rsidP="000243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</w:t>
      </w:r>
    </w:p>
    <w:p w14:paraId="747C6F5C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64C90EFC" w14:textId="77777777" w:rsidR="000243EB" w:rsidRPr="00480E80" w:rsidRDefault="000243EB" w:rsidP="0002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050CF6A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celu właściwego wypełnienia wniosku prosimy o zapoznanie się z </w:t>
      </w:r>
      <w:r w:rsidRPr="00480E80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Zasadami 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dokonywania refundacji kosztów wyposażenia 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 xml:space="preserve">lub doposażenia stanowisk pracy </w:t>
      </w:r>
      <w:hyperlink r:id="rId8" w:history="1">
        <w:r w:rsidRPr="00480E80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lang w:eastAsia="pl-PL"/>
          </w:rPr>
          <w:t>www.</w:t>
        </w:r>
        <w:r w:rsidRPr="00480E80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shd w:val="clear" w:color="auto" w:fill="FFFFFF"/>
            <w:lang w:eastAsia="pl-PL"/>
          </w:rPr>
          <w:t>leszno.praca.gov.pl</w:t>
        </w:r>
      </w:hyperlink>
      <w:r w:rsidRPr="00480E80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. </w:t>
      </w:r>
    </w:p>
    <w:p w14:paraId="0731BE46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Prosimy o dokładne przeczytanie wniosku. </w:t>
      </w:r>
    </w:p>
    <w:p w14:paraId="1A5D2FB7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Wniosek proszę wypełniać komputerowo, maszynowo bądź wyraźnym drukowanym pismem.</w:t>
      </w:r>
    </w:p>
    <w:p w14:paraId="03FC405F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Wszelkie poprawki należy dokonywać poprzez skreślenie i zaparafowanie. </w:t>
      </w:r>
    </w:p>
    <w:p w14:paraId="7F3E3B86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Wnioskodawca udziela odpowiedzi na każdy punkt we wniosku, jeżeli informacje zawarte w punkcie nie dotyczą wnioskodawcy należy wpisać „</w:t>
      </w:r>
      <w:r w:rsidRPr="00480E80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nie dotyczy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” lub </w:t>
      </w:r>
      <w:r w:rsidRPr="00480E80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„brak”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lub </w:t>
      </w:r>
      <w:r w:rsidRPr="00480E80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„nie posiadam”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itp.</w:t>
      </w:r>
    </w:p>
    <w:p w14:paraId="117E7AAB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Przedkładający niniejszy wniosek zapewnia udostępnienie przedstawicielom PUP dokumentacji przedsięwzięcia na każdym etapie działalności w okresie przed przyznaniem refundacji oraz w okresie trwania umowy.</w:t>
      </w:r>
    </w:p>
    <w:p w14:paraId="3C34B6AE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Korekta wniosku lub uzupełnienie złożonego wniosku o dokumenty mające wpływ na jego ocenę zarówno pod względem formalnym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jak i merytorycznym skutkuje przesunięciem terminu rozpatrzenia wniosku.</w:t>
      </w:r>
    </w:p>
    <w:p w14:paraId="4D5112C4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Nie należy modyfikować i usuwać elementów wniosku.</w:t>
      </w:r>
    </w:p>
    <w:p w14:paraId="3A49D613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Złożony wniosek nie podlega zwrotowi</w:t>
      </w:r>
    </w:p>
    <w:p w14:paraId="3DA66DD2" w14:textId="77777777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trike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Sam fakt złożenia wniosku nie gwarantuje otrzymania refundacji kosztów wyposażenia lub doposażenia stanowiska pracy </w:t>
      </w:r>
    </w:p>
    <w:p w14:paraId="34CFDFBD" w14:textId="4E640BC6" w:rsidR="000243EB" w:rsidRPr="00480E80" w:rsidRDefault="000243EB" w:rsidP="000243EB">
      <w:pPr>
        <w:numPr>
          <w:ilvl w:val="2"/>
          <w:numId w:val="1"/>
        </w:numPr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strike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Refundacja jest wypłacana po zawarciu umowy i zgodnie z § 4 rozporządzenia  Ministra Rodziny Pracy i Polityki Społecznej z dnia 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14 lipca 2017 r. w sprawie dokonywania z Funduszu Pracy refundacji kosztów wyposażenia lub doposażenia stanowiska pracy oraz przyznawania środków na podjęcie działalności gospodarczej (Dz. U. z 20</w:t>
      </w:r>
      <w:r w:rsidR="0023343F">
        <w:rPr>
          <w:rFonts w:ascii="Times New Roman" w:eastAsia="Times New Roman" w:hAnsi="Times New Roman" w:cs="Times New Roman"/>
          <w:sz w:val="16"/>
          <w:szCs w:val="16"/>
          <w:lang w:eastAsia="pl-PL"/>
        </w:rPr>
        <w:t>22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r., poz. </w:t>
      </w:r>
      <w:r w:rsidR="0023343F">
        <w:rPr>
          <w:rFonts w:ascii="Times New Roman" w:eastAsia="Times New Roman" w:hAnsi="Times New Roman" w:cs="Times New Roman"/>
          <w:sz w:val="16"/>
          <w:szCs w:val="16"/>
          <w:lang w:eastAsia="pl-PL"/>
        </w:rPr>
        <w:t>243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  <w:r w:rsidR="0023343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dokonywana jest po przedłożeniu przez podmiot</w:t>
      </w: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prowadzący działalność gospodarczą, 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niepubliczne przedszkoli lub niepubliczna szkołę</w:t>
      </w:r>
      <w:r w:rsidRPr="00480E80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) rozliczenia i udokumentowania poniesionych w okresie od dnia zawarcia umowy do dnia zatrudnienia skierowanego bezrobotnego  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lub skierowanego opiekuna k</w:t>
      </w:r>
      <w:r w:rsidRPr="00480E80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osztów na wyposażenie lub doposażenie stanowiska pracy, zatrudnieniu na tym stanowisku skierowanego bezrobotnego </w:t>
      </w: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lub skierowanego opiekuna </w:t>
      </w:r>
      <w:r w:rsidRPr="00480E80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 spełnieniu innych warunków określonych w zawartej umowie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</w:t>
      </w:r>
    </w:p>
    <w:p w14:paraId="25C73652" w14:textId="7967A9A6" w:rsidR="000243EB" w:rsidRDefault="000243EB" w:rsidP="0002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18E44296" w14:textId="77777777" w:rsidR="00AE11D5" w:rsidRPr="00480E80" w:rsidRDefault="00AE11D5" w:rsidP="0002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80E80" w:rsidRPr="00480E80" w14:paraId="22FEB6FF" w14:textId="77777777" w:rsidTr="00494920">
        <w:trPr>
          <w:trHeight w:val="748"/>
        </w:trPr>
        <w:tc>
          <w:tcPr>
            <w:tcW w:w="97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67BA767" w14:textId="77777777" w:rsidR="000243EB" w:rsidRPr="00480E80" w:rsidRDefault="000243EB" w:rsidP="00024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14:paraId="30D1FC6D" w14:textId="77777777" w:rsidR="000243EB" w:rsidRPr="00480E80" w:rsidRDefault="000243EB" w:rsidP="00024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sz w:val="24"/>
                <w:szCs w:val="24"/>
                <w:lang w:eastAsia="pl-PL"/>
              </w:rPr>
            </w:pPr>
            <w:r w:rsidRPr="00480E80"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pl-PL"/>
              </w:rPr>
              <w:t>WNIOSEK NIEUZUPEŁNIONY I NIEKOMPLETNY NIE BĘDZIE ROZPATRYWANY</w:t>
            </w:r>
            <w:r w:rsidRPr="00480E80">
              <w:rPr>
                <w:rFonts w:ascii="TimesNewRomanPSMT" w:eastAsia="Times New Roman" w:hAnsi="TimesNewRomanPSMT" w:cs="Times New Roman"/>
                <w:sz w:val="24"/>
                <w:szCs w:val="24"/>
                <w:lang w:eastAsia="pl-PL"/>
              </w:rPr>
              <w:t>!</w:t>
            </w:r>
          </w:p>
          <w:p w14:paraId="02CDAB8E" w14:textId="77777777" w:rsidR="000243EB" w:rsidRPr="00480E80" w:rsidRDefault="000243EB" w:rsidP="00024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sz w:val="24"/>
                <w:szCs w:val="24"/>
                <w:u w:val="single"/>
                <w:lang w:eastAsia="pl-PL"/>
              </w:rPr>
            </w:pPr>
          </w:p>
          <w:p w14:paraId="273B24C7" w14:textId="77777777" w:rsidR="000243EB" w:rsidRPr="00480E80" w:rsidRDefault="000243EB" w:rsidP="000243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0BF10CE" w14:textId="77777777" w:rsidR="00DB7B43" w:rsidRPr="00480E80" w:rsidRDefault="00DB7B43"/>
    <w:p w14:paraId="5CF48334" w14:textId="77777777" w:rsidR="00E86F6B" w:rsidRPr="00480E80" w:rsidRDefault="00E86F6B" w:rsidP="00DB7B43">
      <w:pPr>
        <w:pStyle w:val="Wniosekrzymskie"/>
        <w:numPr>
          <w:ilvl w:val="0"/>
          <w:numId w:val="0"/>
        </w:numPr>
        <w:sectPr w:rsidR="00E86F6B" w:rsidRPr="00480E80" w:rsidSect="00032CC5">
          <w:footerReference w:type="default" r:id="rId9"/>
          <w:headerReference w:type="first" r:id="rId10"/>
          <w:type w:val="continuous"/>
          <w:pgSz w:w="11906" w:h="16838"/>
          <w:pgMar w:top="992" w:right="1418" w:bottom="992" w:left="1418" w:header="709" w:footer="709" w:gutter="0"/>
          <w:cols w:space="708"/>
          <w:titlePg/>
          <w:docGrid w:linePitch="360"/>
        </w:sectPr>
      </w:pPr>
    </w:p>
    <w:p w14:paraId="2F79A791" w14:textId="18818227" w:rsidR="00FB11C9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WNIOSKUJĘ O REFUNDACJĘ KOSZTÓW WYPOSAŻENIA LUB DOPOSAŻENIA STANOWISKA PRACY DLA</w:t>
      </w:r>
      <w:r w:rsidR="00FB11C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: </w:t>
      </w:r>
    </w:p>
    <w:p w14:paraId="3B6AD109" w14:textId="77777777" w:rsidR="00901BB5" w:rsidRDefault="00901BB5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46D6AF61" w14:textId="30F62BC7" w:rsidR="00FB11C9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SKIEROWANEGO/YCH BEZROBOTNEGO/YCH</w:t>
      </w:r>
      <w:r w:rsidR="00FB11C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* </w:t>
      </w:r>
    </w:p>
    <w:p w14:paraId="27381500" w14:textId="691E34A6" w:rsidR="00E86F6B" w:rsidRPr="00480E80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SKIEROWANEGO/YCH OPIEKUNA/ÓW</w:t>
      </w:r>
      <w:r w:rsidR="00FB11C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*</w:t>
      </w:r>
    </w:p>
    <w:p w14:paraId="2D8A74FF" w14:textId="77777777" w:rsidR="00E86F6B" w:rsidRPr="00480E80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3B725DE" w14:textId="77777777" w:rsidR="003D28E1" w:rsidRPr="00480E80" w:rsidRDefault="003D28E1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4347737" w14:textId="77777777" w:rsidR="00E86F6B" w:rsidRPr="00480E80" w:rsidRDefault="00E86F6B" w:rsidP="00131213">
      <w:pPr>
        <w:pStyle w:val="Akapitzlist"/>
        <w:keepNext/>
        <w:numPr>
          <w:ilvl w:val="0"/>
          <w:numId w:val="16"/>
        </w:numPr>
        <w:tabs>
          <w:tab w:val="right" w:pos="8505"/>
        </w:tabs>
        <w:autoSpaceDE w:val="0"/>
        <w:autoSpaceDN w:val="0"/>
        <w:spacing w:after="0"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DANE DOTYCZĄCE WNIOSKODAWCY (PODMIOTU PROWADZĄCEGO DZIAŁALNOŚĆ GOSPODARCZĄ, SZKOŁY, PRZEDSZKOLA)*:</w:t>
      </w:r>
    </w:p>
    <w:p w14:paraId="3BCE29FC" w14:textId="77777777" w:rsidR="00E86F6B" w:rsidRPr="00480E80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F2D7A71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Nazwa (oraz imię i nazwisko w przypadku osoby fizycznej)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3EBF2F58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7882B32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Adres siedziby wnioskodawcy </w:t>
      </w:r>
      <w:r w:rsidR="00A57C2C"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="00A57C2C"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4DEDEA0A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3B386969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Adres miejsca zamieszkania wnioskodawcy (w przypadku osoby fizycznej)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7E30AA92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32D7B9DF" w14:textId="3DAA7014" w:rsidR="003D1C13" w:rsidRPr="003D1C13" w:rsidRDefault="00E86F6B" w:rsidP="003D1C13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Numer PESEL w przypadku osoby fizycznej (jeżeli został nadany)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7BEAD2C0" w14:textId="77777777" w:rsidR="00E86F6B" w:rsidRPr="00480E80" w:rsidRDefault="00E86F6B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7AA405FC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1E7FB2A0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Oznaczenie formy prawnej prowadzonej działalności: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23F4626E" w14:textId="508354A6" w:rsidR="00E86F6B" w:rsidRPr="00480E80" w:rsidRDefault="00E86F6B" w:rsidP="001C4F48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(Forma prowadzonej działalności: np. przedsiębiorstwo państwowe, spółdzielnia, spółka akcyjna, spółka z o.</w:t>
      </w:r>
      <w:r w:rsidR="00FE0EB4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o., spółka jawna, osoba fizyczna prowadząca działalność gospodarczą, niepubliczne przedszkole lub niepubliczna szkoła - wpisać właściwe)</w:t>
      </w:r>
    </w:p>
    <w:p w14:paraId="7170DDED" w14:textId="77777777" w:rsidR="00631646" w:rsidRPr="00480E80" w:rsidRDefault="00631646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11FECBFE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Wielkość wnioskodawcy: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76E486F1" w14:textId="697B4380" w:rsidR="00E86F6B" w:rsidRPr="00480E80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  <w:t>(</w:t>
      </w:r>
      <w:proofErr w:type="spellStart"/>
      <w:r w:rsidRPr="00480E80"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  <w:t>mikroprzedsi</w:t>
      </w:r>
      <w:r w:rsidR="00FE0EB4"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  <w:t>ę</w:t>
      </w:r>
      <w:r w:rsidRPr="00480E80"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  <w:t>biorca</w:t>
      </w:r>
      <w:proofErr w:type="spellEnd"/>
      <w:r w:rsidRPr="00480E80"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  <w:t>, przedsiębiorca mały, przedsiębiorca średni - wpisać właściwe)</w:t>
      </w:r>
    </w:p>
    <w:p w14:paraId="3819CA2E" w14:textId="77777777" w:rsidR="00631646" w:rsidRPr="00480E80" w:rsidRDefault="00631646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sz w:val="18"/>
          <w:szCs w:val="20"/>
          <w:lang w:eastAsia="pl-PL"/>
        </w:rPr>
      </w:pPr>
    </w:p>
    <w:p w14:paraId="506E1FA6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Numer identyfikacyjny w krajowym rejestrze urzędowym podmiotów gospodarki narodowej (REGON) jeżeli został nadany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2BC11473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293A3DE5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Numer identyfikacji podatkowej (NIP)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3A6543EC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59EB8462" w14:textId="77777777" w:rsidR="00E86F6B" w:rsidRPr="00480E80" w:rsidRDefault="00E86F6B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Data rozpoczęcia prowadzenia działalności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3B4280AA" w14:textId="77777777" w:rsidR="003D28E1" w:rsidRPr="00480E80" w:rsidRDefault="003D28E1" w:rsidP="003D28E1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014EC42A" w14:textId="3E5C58FF" w:rsidR="00E86F6B" w:rsidRDefault="00552DD4" w:rsidP="00A57C2C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</w:t>
      </w:r>
      <w:r w:rsidR="00E86F6B"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ymbol podklasy rodzaju prowadzonej działalności gospodarczej określony zgodnie z Polską Klasyfikacją   Działalności: </w:t>
      </w:r>
    </w:p>
    <w:p w14:paraId="77CF009B" w14:textId="77777777" w:rsidR="00C431E4" w:rsidRPr="00480E80" w:rsidRDefault="00C431E4" w:rsidP="00C431E4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5C840E5" w14:textId="2F516472" w:rsidR="00E86F6B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rodzaj: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608744FA" w14:textId="77777777" w:rsidR="00C431E4" w:rsidRPr="00480E80" w:rsidRDefault="00C431E4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</w:p>
    <w:p w14:paraId="2E6E6F87" w14:textId="77777777" w:rsidR="00E86F6B" w:rsidRPr="00480E80" w:rsidRDefault="00E86F6B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symbol PKD: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64BF4CF1" w14:textId="77777777" w:rsidR="0083663E" w:rsidRPr="00480E80" w:rsidRDefault="0083663E" w:rsidP="00A57C2C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</w:p>
    <w:p w14:paraId="5B377D06" w14:textId="77777777" w:rsidR="0083663E" w:rsidRPr="00480E80" w:rsidRDefault="0083663E" w:rsidP="0083663E">
      <w:pPr>
        <w:keepNext/>
        <w:numPr>
          <w:ilvl w:val="0"/>
          <w:numId w:val="4"/>
        </w:numPr>
        <w:tabs>
          <w:tab w:val="right" w:pos="850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Forma i stawka opodatkowania (właściwe podkreślić i uzupełnić):</w:t>
      </w:r>
    </w:p>
    <w:p w14:paraId="7AC441D1" w14:textId="77777777" w:rsidR="0083663E" w:rsidRPr="00480E80" w:rsidRDefault="0083663E" w:rsidP="0083663E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karta podatkowa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561DEBAE" w14:textId="77777777" w:rsidR="0083663E" w:rsidRPr="00480E80" w:rsidRDefault="0083663E" w:rsidP="0083663E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księga przychodów i rozchodów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54E75CAF" w14:textId="77777777" w:rsidR="0083663E" w:rsidRPr="00480E80" w:rsidRDefault="0083663E" w:rsidP="0083663E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pełna księgowość 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4ADB83AF" w14:textId="77777777" w:rsidR="0083663E" w:rsidRPr="00480E80" w:rsidRDefault="0083663E" w:rsidP="0083663E">
      <w:pPr>
        <w:keepNext/>
        <w:tabs>
          <w:tab w:val="right" w:pos="8505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ryczałt od przychodów ewidencjonowanych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0BB70990" w14:textId="6257AFCE" w:rsidR="005912F8" w:rsidRPr="00480E80" w:rsidRDefault="0083663E" w:rsidP="0083663E">
      <w:pPr>
        <w:keepNext/>
        <w:autoSpaceDE w:val="0"/>
        <w:autoSpaceDN w:val="0"/>
        <w:spacing w:after="0" w:line="240" w:lineRule="auto"/>
        <w:ind w:left="709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inne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u w:val="dotted"/>
          <w:lang w:eastAsia="pl-PL"/>
        </w:rPr>
        <w:tab/>
      </w:r>
    </w:p>
    <w:p w14:paraId="07F69B2E" w14:textId="476DC9A5" w:rsidR="00E86F6B" w:rsidRPr="00480E80" w:rsidRDefault="00E86F6B" w:rsidP="00631646">
      <w:pPr>
        <w:pStyle w:val="Akapitzlist"/>
        <w:keepNext/>
        <w:numPr>
          <w:ilvl w:val="0"/>
          <w:numId w:val="4"/>
        </w:num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Nazwiska i imiona oraz stanowiska służbowe osób </w:t>
      </w:r>
      <w:r w:rsidR="005D7BCF"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uprawnionych do reprezentowania wnioskodawcy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1AABDA3A" w14:textId="77777777" w:rsidR="00E86F6B" w:rsidRPr="00480E80" w:rsidRDefault="005912F8" w:rsidP="005912F8">
      <w:pPr>
        <w:keepNext/>
        <w:tabs>
          <w:tab w:val="right" w:leader="dot" w:pos="8505"/>
        </w:tabs>
        <w:autoSpaceDE w:val="0"/>
        <w:autoSpaceDN w:val="0"/>
        <w:spacing w:after="0" w:line="240" w:lineRule="auto"/>
        <w:ind w:left="993"/>
        <w:outlineLvl w:val="0"/>
        <w:rPr>
          <w:rFonts w:ascii="Times New Roman" w:hAnsi="Times New Roman"/>
        </w:rPr>
      </w:pPr>
      <w:r w:rsidRPr="00480E80">
        <w:rPr>
          <w:rFonts w:ascii="Times New Roman" w:hAnsi="Times New Roman"/>
        </w:rPr>
        <w:br/>
        <w:t xml:space="preserve">...........................................................                     </w:t>
      </w:r>
      <w:r w:rsidRPr="00480E80">
        <w:rPr>
          <w:rFonts w:ascii="Times New Roman" w:hAnsi="Times New Roman"/>
        </w:rPr>
        <w:tab/>
      </w:r>
    </w:p>
    <w:p w14:paraId="4DDFA47B" w14:textId="77777777" w:rsidR="005912F8" w:rsidRPr="00480E80" w:rsidRDefault="005912F8" w:rsidP="005912F8">
      <w:pPr>
        <w:keepNext/>
        <w:tabs>
          <w:tab w:val="left" w:pos="1701"/>
          <w:tab w:val="left" w:pos="6237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hAnsi="Times New Roman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/nazwisko i imię/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  <w:t>/stanowisko/</w:t>
      </w:r>
    </w:p>
    <w:p w14:paraId="17B5F27B" w14:textId="77777777" w:rsidR="005912F8" w:rsidRPr="00480E80" w:rsidRDefault="005912F8" w:rsidP="005912F8">
      <w:pPr>
        <w:keepNext/>
        <w:tabs>
          <w:tab w:val="left" w:pos="1701"/>
          <w:tab w:val="left" w:pos="6237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3A240C76" w14:textId="77777777" w:rsidR="005912F8" w:rsidRPr="00480E80" w:rsidRDefault="005912F8" w:rsidP="005912F8">
      <w:pPr>
        <w:keepNext/>
        <w:tabs>
          <w:tab w:val="right" w:leader="dot" w:pos="8505"/>
        </w:tabs>
        <w:autoSpaceDE w:val="0"/>
        <w:autoSpaceDN w:val="0"/>
        <w:spacing w:after="0" w:line="240" w:lineRule="auto"/>
        <w:ind w:left="993"/>
        <w:outlineLvl w:val="0"/>
        <w:rPr>
          <w:rFonts w:ascii="Times New Roman" w:hAnsi="Times New Roman"/>
        </w:rPr>
      </w:pPr>
      <w:r w:rsidRPr="00480E80">
        <w:rPr>
          <w:rFonts w:ascii="Times New Roman" w:hAnsi="Times New Roman"/>
        </w:rPr>
        <w:t xml:space="preserve">...........................................................                     </w:t>
      </w:r>
      <w:r w:rsidRPr="00480E80">
        <w:rPr>
          <w:rFonts w:ascii="Times New Roman" w:hAnsi="Times New Roman"/>
        </w:rPr>
        <w:tab/>
      </w:r>
    </w:p>
    <w:p w14:paraId="13FED20D" w14:textId="77777777" w:rsidR="005912F8" w:rsidRPr="00480E80" w:rsidRDefault="005912F8" w:rsidP="005912F8">
      <w:pPr>
        <w:keepNext/>
        <w:tabs>
          <w:tab w:val="left" w:pos="1701"/>
          <w:tab w:val="left" w:pos="6237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hAnsi="Times New Roman"/>
        </w:rPr>
        <w:tab/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/nazwisko i imię/</w:t>
      </w: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  <w:t>/stanowisko/</w:t>
      </w:r>
    </w:p>
    <w:p w14:paraId="31CD05A1" w14:textId="77777777" w:rsidR="005912F8" w:rsidRPr="00480E80" w:rsidRDefault="005912F8" w:rsidP="005912F8">
      <w:pPr>
        <w:keepNext/>
        <w:tabs>
          <w:tab w:val="left" w:pos="1701"/>
          <w:tab w:val="left" w:pos="6237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215DC137" w14:textId="77777777" w:rsidR="005912F8" w:rsidRPr="00480E80" w:rsidRDefault="005912F8" w:rsidP="005912F8">
      <w:pPr>
        <w:keepNext/>
        <w:tabs>
          <w:tab w:val="left" w:pos="1701"/>
          <w:tab w:val="left" w:pos="6237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24CA18A6" w14:textId="77777777" w:rsidR="00E86F6B" w:rsidRPr="00480E80" w:rsidRDefault="00E86F6B" w:rsidP="00E86F6B">
      <w:pPr>
        <w:keepNext/>
        <w:autoSpaceDE w:val="0"/>
        <w:autoSpaceDN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78205E96" w14:textId="77777777" w:rsidR="00631646" w:rsidRPr="00480E80" w:rsidRDefault="00631646" w:rsidP="00E86F6B">
      <w:pPr>
        <w:keepNext/>
        <w:autoSpaceDE w:val="0"/>
        <w:autoSpaceDN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0CD988DF" w14:textId="77777777" w:rsidR="00E86F6B" w:rsidRPr="00480E80" w:rsidRDefault="00E86F6B" w:rsidP="00E86F6B">
      <w:pPr>
        <w:keepNext/>
        <w:autoSpaceDE w:val="0"/>
        <w:autoSpaceDN w:val="0"/>
        <w:spacing w:after="0" w:line="240" w:lineRule="auto"/>
        <w:ind w:left="1080" w:hanging="654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*Niepotrzebne skreślić</w:t>
      </w:r>
    </w:p>
    <w:p w14:paraId="1064878A" w14:textId="77777777" w:rsidR="005912F8" w:rsidRPr="00480E80" w:rsidRDefault="005912F8" w:rsidP="005912F8">
      <w:pPr>
        <w:pStyle w:val="Wniosekrzymskie"/>
        <w:numPr>
          <w:ilvl w:val="0"/>
          <w:numId w:val="0"/>
        </w:numPr>
        <w:rPr>
          <w:rFonts w:ascii="Times New Roman" w:hAnsi="Times New Roman"/>
          <w:b w:val="0"/>
          <w:sz w:val="16"/>
          <w:szCs w:val="16"/>
        </w:rPr>
      </w:pPr>
    </w:p>
    <w:p w14:paraId="7BB07945" w14:textId="77777777" w:rsidR="009F0363" w:rsidRPr="00480E80" w:rsidRDefault="009F0363" w:rsidP="000F6403">
      <w:pPr>
        <w:pStyle w:val="Wniosekrzymskie"/>
        <w:numPr>
          <w:ilvl w:val="0"/>
          <w:numId w:val="0"/>
        </w:numPr>
        <w:jc w:val="left"/>
        <w:rPr>
          <w:rFonts w:ascii="Times New Roman" w:hAnsi="Times New Roman"/>
          <w:b w:val="0"/>
          <w:sz w:val="16"/>
          <w:szCs w:val="16"/>
        </w:rPr>
        <w:sectPr w:rsidR="009F0363" w:rsidRPr="00480E80" w:rsidSect="00E86F6B">
          <w:pgSz w:w="11906" w:h="16838"/>
          <w:pgMar w:top="992" w:right="1418" w:bottom="992" w:left="1418" w:header="709" w:footer="709" w:gutter="0"/>
          <w:cols w:space="708"/>
          <w:docGrid w:linePitch="360"/>
        </w:sectPr>
      </w:pPr>
    </w:p>
    <w:p w14:paraId="1468E6F5" w14:textId="2171A381" w:rsidR="00BF1BB4" w:rsidRDefault="00BF1BB4" w:rsidP="00131213">
      <w:pPr>
        <w:pStyle w:val="Akapitzlist"/>
        <w:keepNext/>
        <w:numPr>
          <w:ilvl w:val="0"/>
          <w:numId w:val="16"/>
        </w:numPr>
        <w:tabs>
          <w:tab w:val="num" w:pos="0"/>
        </w:tabs>
        <w:autoSpaceDE w:val="0"/>
        <w:autoSpaceDN w:val="0"/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DODATKOWE DANE DOTYCZĄCE WNIOSKODAWCY:</w:t>
      </w:r>
    </w:p>
    <w:p w14:paraId="1F9A5FEF" w14:textId="77777777" w:rsidR="00480E80" w:rsidRDefault="00480E80" w:rsidP="00480E80">
      <w:pPr>
        <w:pStyle w:val="Akapitzlist"/>
        <w:keepNext/>
        <w:autoSpaceDE w:val="0"/>
        <w:autoSpaceDN w:val="0"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704554E" w14:textId="631F4C6A" w:rsidR="00BF1BB4" w:rsidRDefault="00BF1BB4" w:rsidP="00131213">
      <w:pPr>
        <w:keepNext/>
        <w:numPr>
          <w:ilvl w:val="0"/>
          <w:numId w:val="12"/>
        </w:numPr>
        <w:tabs>
          <w:tab w:val="right" w:pos="284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Krótki opis prowadzonej działalności gospodarczej: ………………………………………………………………….</w:t>
      </w:r>
    </w:p>
    <w:p w14:paraId="42C37C9D" w14:textId="77777777" w:rsidR="00FE0EB4" w:rsidRPr="00480E80" w:rsidRDefault="00FE0EB4" w:rsidP="00FE0E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2C498CD2" w14:textId="38D96B41" w:rsidR="00BF1BB4" w:rsidRDefault="00BF1BB4" w:rsidP="00BF1B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……………………………………………………………………………………………………………………….....</w:t>
      </w:r>
    </w:p>
    <w:p w14:paraId="07F469B8" w14:textId="77777777" w:rsidR="00FE0EB4" w:rsidRPr="00480E80" w:rsidRDefault="00FE0EB4" w:rsidP="00BF1B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7096C563" w14:textId="1337F61D" w:rsidR="00FE0EB4" w:rsidRPr="00FE0EB4" w:rsidRDefault="00BF1BB4" w:rsidP="00FE0EB4">
      <w:pPr>
        <w:keepNext/>
        <w:numPr>
          <w:ilvl w:val="0"/>
          <w:numId w:val="12"/>
        </w:numPr>
        <w:tabs>
          <w:tab w:val="right" w:pos="284"/>
        </w:tabs>
        <w:autoSpaceDE w:val="0"/>
        <w:autoSpaceDN w:val="0"/>
        <w:spacing w:after="0" w:line="360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Dotychczasowa współpraca z Urzędem Pracy: korzystanie z refundacji kosztów wyposażenia stanowiska pracy bądź innych aktywnych form  przeciwdziałania bezrobociu: ………………………………………………………</w:t>
      </w:r>
      <w:r w:rsidR="00905855"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……….</w:t>
      </w:r>
    </w:p>
    <w:p w14:paraId="10ACA51E" w14:textId="13029B9B" w:rsidR="00BF1BB4" w:rsidRDefault="00BF1BB4" w:rsidP="00BF1B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FE0EB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….</w:t>
      </w:r>
    </w:p>
    <w:p w14:paraId="7A02E089" w14:textId="77777777" w:rsidR="00FE0EB4" w:rsidRPr="00480E80" w:rsidRDefault="00FE0EB4" w:rsidP="00BF1B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A472685" w14:textId="6618494C" w:rsidR="00BF1BB4" w:rsidRPr="00FE0EB4" w:rsidRDefault="00BF1BB4" w:rsidP="00131213">
      <w:pPr>
        <w:keepNext/>
        <w:numPr>
          <w:ilvl w:val="0"/>
          <w:numId w:val="12"/>
        </w:numPr>
        <w:tabs>
          <w:tab w:val="right" w:pos="284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Liczba zatrudnionych w przeliczeniu na pełny wymiar czasu pracy pracowników w dniu złożenia wniosku wynosi</w:t>
      </w:r>
      <w:r w:rsidRPr="00480E80">
        <w:rPr>
          <w:rFonts w:ascii="Times New Roman" w:eastAsia="Times New Roman" w:hAnsi="Times New Roman" w:cs="Times New Roman"/>
          <w:bCs/>
          <w:caps/>
          <w:sz w:val="20"/>
          <w:szCs w:val="20"/>
          <w:lang w:eastAsia="pl-PL"/>
        </w:rPr>
        <w:t>:</w:t>
      </w:r>
    </w:p>
    <w:p w14:paraId="4CC0C718" w14:textId="77777777" w:rsidR="00FE0EB4" w:rsidRPr="00480E80" w:rsidRDefault="00FE0EB4" w:rsidP="00FE0E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269DA61E" w14:textId="18191709" w:rsidR="00BF1BB4" w:rsidRPr="00FE0EB4" w:rsidRDefault="00FE0EB4" w:rsidP="00BF1B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FE0EB4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………………………………………………………………………………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………………………………………….</w:t>
      </w:r>
    </w:p>
    <w:p w14:paraId="08FA92A9" w14:textId="54F1EA7D" w:rsidR="00BF1BB4" w:rsidRPr="00480E80" w:rsidRDefault="00BF1BB4" w:rsidP="00BF1BB4">
      <w:pPr>
        <w:keepNext/>
        <w:tabs>
          <w:tab w:val="right" w:pos="284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i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i/>
          <w:sz w:val="16"/>
          <w:szCs w:val="16"/>
          <w:lang w:eastAsia="pl-PL"/>
        </w:rPr>
        <w:t>(nie należy uwzględniać osób  zatrudnionych na umowę zlecenia, umowę o dzieło, w celu przygotowania zawodowego młodocianych)</w:t>
      </w:r>
    </w:p>
    <w:p w14:paraId="767B85F4" w14:textId="77777777" w:rsidR="00FF2AAC" w:rsidRPr="00480E80" w:rsidRDefault="00FF2AAC" w:rsidP="00F35AA9">
      <w:pPr>
        <w:pStyle w:val="Akapitzlist"/>
        <w:keepNext/>
        <w:tabs>
          <w:tab w:val="right" w:pos="284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2B392EF4" w14:textId="03CE58C6" w:rsidR="00BF1BB4" w:rsidRDefault="00BF1BB4" w:rsidP="00F35AA9">
      <w:pPr>
        <w:pStyle w:val="Akapitzlist"/>
        <w:keepNext/>
        <w:tabs>
          <w:tab w:val="right" w:pos="284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Liczba pracowników w okresie ostatnich 6 miesięcy przed złożeniem wniosku:</w:t>
      </w:r>
    </w:p>
    <w:p w14:paraId="1E305263" w14:textId="77777777" w:rsidR="00FE0EB4" w:rsidRPr="00480E80" w:rsidRDefault="00FE0EB4" w:rsidP="00F35AA9">
      <w:pPr>
        <w:pStyle w:val="Akapitzlist"/>
        <w:keepNext/>
        <w:tabs>
          <w:tab w:val="right" w:pos="284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125"/>
        <w:gridCol w:w="1125"/>
        <w:gridCol w:w="1125"/>
        <w:gridCol w:w="1265"/>
        <w:gridCol w:w="1265"/>
        <w:gridCol w:w="1125"/>
      </w:tblGrid>
      <w:tr w:rsidR="00480E80" w:rsidRPr="00480E80" w14:paraId="2F656C88" w14:textId="77777777" w:rsidTr="00AF74E0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BCB031B" w14:textId="77777777" w:rsidR="00BF1BB4" w:rsidRPr="00FE0EB4" w:rsidRDefault="00BF1BB4" w:rsidP="00BF1BB4">
            <w:pPr>
              <w:tabs>
                <w:tab w:val="left" w:pos="90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FE0E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miesiąc/rok</w:t>
            </w:r>
          </w:p>
        </w:tc>
        <w:tc>
          <w:tcPr>
            <w:tcW w:w="1134" w:type="dxa"/>
          </w:tcPr>
          <w:p w14:paraId="4643130D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63EB750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F0B2684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69D18778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2646E7A1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930C796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0E80" w:rsidRPr="00480E80" w14:paraId="7856DB10" w14:textId="77777777" w:rsidTr="00AF74E0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101693B" w14:textId="77777777" w:rsidR="00BF1BB4" w:rsidRPr="00FE0EB4" w:rsidRDefault="00BF1BB4" w:rsidP="00BF1BB4">
            <w:pPr>
              <w:tabs>
                <w:tab w:val="left" w:pos="9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FE0E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stan zatrudnienia</w:t>
            </w:r>
          </w:p>
          <w:p w14:paraId="0E2EF5BF" w14:textId="77777777" w:rsidR="00BF1BB4" w:rsidRPr="00FE0EB4" w:rsidRDefault="00BF1BB4" w:rsidP="00BF1BB4">
            <w:pPr>
              <w:tabs>
                <w:tab w:val="left" w:pos="9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FE0E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na koniec miesiąca</w:t>
            </w:r>
          </w:p>
        </w:tc>
        <w:tc>
          <w:tcPr>
            <w:tcW w:w="1134" w:type="dxa"/>
          </w:tcPr>
          <w:p w14:paraId="3A9656C9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348C31EA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163B022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6868BED3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156D8085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4E8216B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0E80" w:rsidRPr="00480E80" w14:paraId="53355E92" w14:textId="77777777" w:rsidTr="00AF74E0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71EE2CF" w14:textId="77777777" w:rsidR="00BF1BB4" w:rsidRPr="00FE0EB4" w:rsidRDefault="00BF1BB4" w:rsidP="00BF1BB4">
            <w:pPr>
              <w:tabs>
                <w:tab w:val="left" w:pos="9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FE0EB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w przeliczeniu na pełen etat</w:t>
            </w:r>
          </w:p>
        </w:tc>
        <w:tc>
          <w:tcPr>
            <w:tcW w:w="1134" w:type="dxa"/>
          </w:tcPr>
          <w:p w14:paraId="36EFEB8D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D2C5D96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A0F0369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4D02844C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749A3771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B4DD01A" w14:textId="77777777" w:rsidR="00BF1BB4" w:rsidRPr="00480E80" w:rsidRDefault="00BF1BB4" w:rsidP="00BF1BB4">
            <w:pPr>
              <w:tabs>
                <w:tab w:val="left" w:pos="900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B956363" w14:textId="77777777" w:rsidR="00FF2AAC" w:rsidRPr="00480E80" w:rsidRDefault="00FF2AAC" w:rsidP="00BF1BB4">
      <w:pPr>
        <w:tabs>
          <w:tab w:val="left" w:pos="9000"/>
        </w:tabs>
        <w:spacing w:after="0" w:line="360" w:lineRule="auto"/>
        <w:ind w:left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179DACF" w14:textId="7BCEE789" w:rsidR="00BF1BB4" w:rsidRPr="00480E80" w:rsidRDefault="00BF1BB4" w:rsidP="00BF1BB4">
      <w:pPr>
        <w:tabs>
          <w:tab w:val="left" w:pos="9000"/>
        </w:tabs>
        <w:spacing w:after="0" w:line="360" w:lineRule="auto"/>
        <w:ind w:left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zmniejszenia zatrudnienia należy podać przyczyny:</w:t>
      </w:r>
    </w:p>
    <w:p w14:paraId="7ACC13E2" w14:textId="77777777" w:rsidR="00BF1BB4" w:rsidRPr="00480E80" w:rsidRDefault="00BF1BB4" w:rsidP="00BF1BB4">
      <w:pPr>
        <w:tabs>
          <w:tab w:val="left" w:pos="9000"/>
        </w:tabs>
        <w:spacing w:after="0" w:line="360" w:lineRule="auto"/>
        <w:ind w:left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…………………………………………………………………………………………………………………………..</w:t>
      </w:r>
    </w:p>
    <w:p w14:paraId="2C69500E" w14:textId="1327F453" w:rsidR="00FF2AAC" w:rsidRDefault="00BF1BB4" w:rsidP="003D1C13">
      <w:pPr>
        <w:tabs>
          <w:tab w:val="left" w:pos="9000"/>
        </w:tabs>
        <w:spacing w:after="0" w:line="360" w:lineRule="auto"/>
        <w:ind w:left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…………………………………………………………………………………………………………………………..</w:t>
      </w:r>
    </w:p>
    <w:p w14:paraId="7ED4D9AF" w14:textId="77777777" w:rsidR="003D1C13" w:rsidRPr="00480E80" w:rsidRDefault="003D1C13" w:rsidP="003D1C13">
      <w:pPr>
        <w:tabs>
          <w:tab w:val="left" w:pos="9000"/>
        </w:tabs>
        <w:spacing w:after="0" w:line="360" w:lineRule="auto"/>
        <w:ind w:left="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C0792" w14:textId="64E97134" w:rsidR="00BF1BB4" w:rsidRDefault="00BF1BB4" w:rsidP="00131213">
      <w:pPr>
        <w:pStyle w:val="Akapitzlist"/>
        <w:keepNext/>
        <w:numPr>
          <w:ilvl w:val="0"/>
          <w:numId w:val="16"/>
        </w:numPr>
        <w:tabs>
          <w:tab w:val="num" w:pos="0"/>
        </w:tabs>
        <w:autoSpaceDE w:val="0"/>
        <w:autoSpaceDN w:val="0"/>
        <w:spacing w:after="0"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lang w:eastAsia="pl-PL"/>
        </w:rPr>
        <w:t>DANE DOTYCZĄCE TWORZONYCH MIEJSC PRACY, NA KTÓRYCH ZOSTANĄ ZATRUDNIENI SKIEROWANI BEZROBOTNI  LUB  SKIEROWANI OPIEKUNOWIE:</w:t>
      </w:r>
    </w:p>
    <w:p w14:paraId="6AA8BA58" w14:textId="77777777" w:rsidR="00FE0EB4" w:rsidRPr="00480E80" w:rsidRDefault="00FE0EB4" w:rsidP="00FE0EB4">
      <w:pPr>
        <w:pStyle w:val="Akapitzlist"/>
        <w:keepNext/>
        <w:autoSpaceDE w:val="0"/>
        <w:autoSpaceDN w:val="0"/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b/>
          <w:bCs/>
          <w:w w:val="90"/>
          <w:sz w:val="20"/>
          <w:szCs w:val="20"/>
          <w:lang w:eastAsia="pl-PL"/>
        </w:rPr>
      </w:pPr>
    </w:p>
    <w:p w14:paraId="0DE94CE4" w14:textId="54C714B3" w:rsidR="00BF1BB4" w:rsidRPr="003D1C13" w:rsidRDefault="00BF1BB4" w:rsidP="00131213">
      <w:pPr>
        <w:keepNext/>
        <w:numPr>
          <w:ilvl w:val="0"/>
          <w:numId w:val="13"/>
        </w:numPr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Cs/>
          <w:w w:val="90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Wnioskodawca wnioskuje o wyposażenie lub doposażenie stanowiska/</w:t>
      </w:r>
      <w:proofErr w:type="spellStart"/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sk</w:t>
      </w:r>
      <w:proofErr w:type="spellEnd"/>
      <w:r w:rsidRPr="00480E80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pracy dla:</w:t>
      </w:r>
    </w:p>
    <w:p w14:paraId="7471EADF" w14:textId="77777777" w:rsidR="003D1C13" w:rsidRPr="00480E80" w:rsidRDefault="003D1C13" w:rsidP="003D1C13">
      <w:pPr>
        <w:keepNext/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w w:val="90"/>
          <w:sz w:val="20"/>
          <w:szCs w:val="20"/>
          <w:lang w:eastAsia="pl-PL"/>
        </w:rPr>
      </w:pPr>
    </w:p>
    <w:p w14:paraId="4D505486" w14:textId="27FE1658" w:rsidR="00BF1BB4" w:rsidRPr="003D1C13" w:rsidRDefault="00FE0EB4" w:rsidP="003D1C1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……..</w:t>
      </w:r>
      <w:r w:rsidR="00BF1BB4"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………………………………………………………………………………skierowanego/ych bezrobotnego/ych</w:t>
      </w:r>
    </w:p>
    <w:p w14:paraId="1DC7828E" w14:textId="77777777" w:rsidR="00BF1BB4" w:rsidRPr="00480E80" w:rsidRDefault="00BF1BB4" w:rsidP="00A002D6">
      <w:pPr>
        <w:tabs>
          <w:tab w:val="left" w:pos="1701"/>
        </w:tabs>
        <w:spacing w:after="0" w:line="240" w:lineRule="auto"/>
        <w:ind w:left="284"/>
        <w:rPr>
          <w:rFonts w:ascii="Times New Roman" w:eastAsia="Times New Roman" w:hAnsi="Times New Roman" w:cs="Times New Roman"/>
          <w:w w:val="90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  <w:t xml:space="preserve"> (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podać liczbę stanowisk pracy)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br/>
      </w:r>
    </w:p>
    <w:p w14:paraId="09E84E51" w14:textId="23665600" w:rsidR="00BF1BB4" w:rsidRPr="003D1C13" w:rsidRDefault="003D1C13" w:rsidP="003D1C1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</w:pPr>
      <w:r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 xml:space="preserve"> </w:t>
      </w:r>
      <w:r w:rsidR="00BF1BB4"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……………………………………………………………………………………</w:t>
      </w:r>
      <w:r w:rsidR="00FE0EB4"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 xml:space="preserve"> </w:t>
      </w:r>
      <w:r w:rsidR="00BF1BB4"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skierowanego/</w:t>
      </w:r>
      <w:proofErr w:type="spellStart"/>
      <w:r w:rsidR="00BF1BB4"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ych</w:t>
      </w:r>
      <w:proofErr w:type="spellEnd"/>
      <w:r w:rsidR="00BF1BB4" w:rsidRPr="003D1C13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 xml:space="preserve"> opiekuna/ów</w:t>
      </w:r>
    </w:p>
    <w:p w14:paraId="01E07503" w14:textId="3911297A" w:rsidR="003D1C13" w:rsidRPr="00480E80" w:rsidRDefault="003D1C13" w:rsidP="003D1C13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 xml:space="preserve">                                       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(podać liczbę stanowisk pracy)</w:t>
      </w:r>
    </w:p>
    <w:p w14:paraId="30112CE7" w14:textId="1C7D5468" w:rsidR="00BF1BB4" w:rsidRPr="00480E80" w:rsidRDefault="00BF1BB4" w:rsidP="003D1C13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02"/>
        <w:gridCol w:w="1217"/>
        <w:gridCol w:w="625"/>
        <w:gridCol w:w="1134"/>
        <w:gridCol w:w="1134"/>
        <w:gridCol w:w="1134"/>
        <w:gridCol w:w="2477"/>
      </w:tblGrid>
      <w:tr w:rsidR="00480E80" w:rsidRPr="00480E80" w14:paraId="1F1A7C79" w14:textId="77777777" w:rsidTr="00AF74E0">
        <w:trPr>
          <w:cantSplit/>
          <w:trHeight w:val="916"/>
        </w:trPr>
        <w:tc>
          <w:tcPr>
            <w:tcW w:w="1702" w:type="dxa"/>
            <w:shd w:val="clear" w:color="auto" w:fill="D9D9D9" w:themeFill="background1" w:themeFillShade="D9"/>
          </w:tcPr>
          <w:p w14:paraId="44D0593F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pl-PL"/>
              </w:rPr>
            </w:pPr>
          </w:p>
          <w:p w14:paraId="07FC941E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Nazwa  stanowiska</w:t>
            </w:r>
          </w:p>
          <w:p w14:paraId="7FCAE849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(zgodnie z klasyfikacją zawodów)*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263E2ADD" w14:textId="77777777" w:rsidR="0018192D" w:rsidRPr="003D1C13" w:rsidRDefault="0018192D" w:rsidP="00BF1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Kod zawodu</w:t>
            </w:r>
          </w:p>
          <w:p w14:paraId="39FF1AF4" w14:textId="77777777" w:rsidR="0018192D" w:rsidRPr="003D1C13" w:rsidRDefault="0018192D" w:rsidP="00BF1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(zgodnie z klasyfikacją zawodów)*</w:t>
            </w:r>
          </w:p>
        </w:tc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0AB9E51A" w14:textId="77777777" w:rsidR="0018192D" w:rsidRPr="003D1C13" w:rsidRDefault="0018192D" w:rsidP="00BF1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Liczba osób</w:t>
            </w:r>
          </w:p>
          <w:p w14:paraId="1896BD7C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9F009DF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38B7A952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Zmianowość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8E78B8C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65E1751D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Ustawowy okres zatrudnienia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556D219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3EC6C686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Deklarowany okres dalszego zatrudnienia</w:t>
            </w:r>
          </w:p>
          <w:p w14:paraId="6ABADA6B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(min. 30 dni)</w:t>
            </w:r>
          </w:p>
        </w:tc>
        <w:tc>
          <w:tcPr>
            <w:tcW w:w="2477" w:type="dxa"/>
            <w:shd w:val="clear" w:color="auto" w:fill="D9D9D9" w:themeFill="background1" w:themeFillShade="D9"/>
          </w:tcPr>
          <w:p w14:paraId="1D5A2F9D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27E14D5D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Lokalizacja stanowiska pracy</w:t>
            </w:r>
          </w:p>
          <w:p w14:paraId="0961AC86" w14:textId="77777777" w:rsidR="0018192D" w:rsidRPr="003D1C13" w:rsidRDefault="0018192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(adres)</w:t>
            </w:r>
          </w:p>
        </w:tc>
      </w:tr>
      <w:tr w:rsidR="0018192D" w:rsidRPr="00480E80" w14:paraId="7B30D573" w14:textId="77777777" w:rsidTr="00052A25">
        <w:trPr>
          <w:cantSplit/>
          <w:trHeight w:val="1407"/>
        </w:trPr>
        <w:tc>
          <w:tcPr>
            <w:tcW w:w="1702" w:type="dxa"/>
          </w:tcPr>
          <w:p w14:paraId="56260207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0B28AFBF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............................ </w:t>
            </w:r>
          </w:p>
          <w:p w14:paraId="32EAE6C3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78A39F67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............................</w:t>
            </w:r>
          </w:p>
          <w:p w14:paraId="38272715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217" w:type="dxa"/>
          </w:tcPr>
          <w:p w14:paraId="5113236D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6642DB6C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……….</w:t>
            </w:r>
          </w:p>
          <w:p w14:paraId="2DE89B5F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4F9D5CE2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……….</w:t>
            </w:r>
          </w:p>
          <w:p w14:paraId="63012DFB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625" w:type="dxa"/>
          </w:tcPr>
          <w:p w14:paraId="3F4DD4E5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27ED1F72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........</w:t>
            </w:r>
          </w:p>
          <w:p w14:paraId="4EDC327A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708958E5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........</w:t>
            </w:r>
          </w:p>
          <w:p w14:paraId="60243C94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6934EF7A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2ED402DF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167EFFE7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…..</w:t>
            </w:r>
          </w:p>
          <w:p w14:paraId="212C010F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30316282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…..</w:t>
            </w:r>
          </w:p>
          <w:p w14:paraId="719CE8B2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2B97DBD8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7BD9A596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7B26D91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</w:p>
          <w:p w14:paraId="43223A1A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EF63B26" w14:textId="06C4589A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</w:p>
          <w:p w14:paraId="3747E13E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B98E974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1440F07E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………….</w:t>
            </w:r>
          </w:p>
          <w:p w14:paraId="1A56D416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10132052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………….</w:t>
            </w:r>
          </w:p>
          <w:p w14:paraId="48CB927A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2477" w:type="dxa"/>
          </w:tcPr>
          <w:p w14:paraId="44BF1DFF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72EEAB02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...........................</w:t>
            </w:r>
          </w:p>
          <w:p w14:paraId="492350BB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  <w:p w14:paraId="6ADCEA13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...........................</w:t>
            </w:r>
          </w:p>
          <w:p w14:paraId="380CDA6E" w14:textId="77777777" w:rsidR="0018192D" w:rsidRPr="00480E80" w:rsidRDefault="0018192D" w:rsidP="00BF1B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0A69BF77" w14:textId="77777777" w:rsidR="0018192D" w:rsidRPr="00480E80" w:rsidRDefault="0018192D" w:rsidP="0083663E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19B0CB3B" w14:textId="173DA897" w:rsidR="00556929" w:rsidRPr="003D1C13" w:rsidRDefault="008773EA" w:rsidP="0083663E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 </w:t>
      </w:r>
      <w:r w:rsidR="00556929" w:rsidRPr="003D1C13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n</w:t>
      </w:r>
      <w:r w:rsidR="00556929" w:rsidRPr="003D1C13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iepotrzebne skreślić</w:t>
      </w:r>
    </w:p>
    <w:p w14:paraId="1492A0FA" w14:textId="66120CFD" w:rsidR="00BF1BB4" w:rsidRPr="00480E80" w:rsidRDefault="00BF1BB4" w:rsidP="008773E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556929"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8773E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8773EA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klasyfikacja zawodów dostępna na stronie internetowej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:</w:t>
      </w:r>
      <w:r w:rsidR="008773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br/>
      </w:r>
      <w:r w:rsidR="008773E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</w:t>
      </w:r>
      <w:r w:rsidR="003158FF" w:rsidRPr="008773E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  <w:hyperlink r:id="rId11" w:history="1">
        <w:r w:rsidR="008773EA" w:rsidRPr="008773EA">
          <w:rPr>
            <w:rStyle w:val="Hipercze"/>
            <w:rFonts w:ascii="Calibri" w:eastAsia="Times New Roman" w:hAnsi="Calibri" w:cs="Tahoma"/>
            <w:sz w:val="18"/>
            <w:szCs w:val="18"/>
            <w:lang w:eastAsia="pl-PL"/>
          </w:rPr>
          <w:t xml:space="preserve">http://psz.praca.gov.pl/rynek-pracy/bazy-danych/klasyfikacjazawodow-i-specjalnosci/wyszukiwarka-opisow-   </w:t>
        </w:r>
        <w:proofErr w:type="spellStart"/>
        <w:r w:rsidR="008773EA" w:rsidRPr="008773EA">
          <w:rPr>
            <w:rStyle w:val="Hipercze"/>
            <w:rFonts w:ascii="Calibri" w:eastAsia="Times New Roman" w:hAnsi="Calibri" w:cs="Tahoma"/>
            <w:sz w:val="18"/>
            <w:szCs w:val="18"/>
            <w:lang w:eastAsia="pl-PL"/>
          </w:rPr>
          <w:t>zawodow</w:t>
        </w:r>
        <w:proofErr w:type="spellEnd"/>
      </w:hyperlink>
    </w:p>
    <w:p w14:paraId="6A0D3E6B" w14:textId="77777777" w:rsidR="00FF2AAC" w:rsidRPr="00480E80" w:rsidRDefault="00FF2AAC" w:rsidP="00BF1B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7CD9E4" w14:textId="77777777" w:rsidR="00BF1BB4" w:rsidRPr="00480E80" w:rsidRDefault="00BF1BB4" w:rsidP="00131213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9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Wymiar czasu pracy w przypadku zatrudnienia skierowanego/</w:t>
      </w:r>
      <w:proofErr w:type="spellStart"/>
      <w:r w:rsidRPr="00480E80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>ych</w:t>
      </w:r>
      <w:proofErr w:type="spellEnd"/>
      <w:r w:rsidRPr="00480E80">
        <w:rPr>
          <w:rFonts w:ascii="Times New Roman" w:eastAsia="Times New Roman" w:hAnsi="Times New Roman" w:cs="Times New Roman"/>
          <w:w w:val="90"/>
          <w:sz w:val="20"/>
          <w:szCs w:val="20"/>
          <w:lang w:eastAsia="pl-PL"/>
        </w:rPr>
        <w:t xml:space="preserve"> opiekuna/ów: ............................................................................</w:t>
      </w: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72BFA690" w14:textId="77777777" w:rsidR="00BF1BB4" w:rsidRPr="00480E80" w:rsidRDefault="00BF1BB4" w:rsidP="00BF1BB4">
      <w:pPr>
        <w:tabs>
          <w:tab w:val="left" w:pos="0"/>
          <w:tab w:val="right" w:pos="142"/>
        </w:tabs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D65DEFE" w14:textId="77777777" w:rsidR="00BF1BB4" w:rsidRPr="00480E80" w:rsidRDefault="00BF1BB4" w:rsidP="00BF1BB4">
      <w:pPr>
        <w:tabs>
          <w:tab w:val="left" w:pos="0"/>
          <w:tab w:val="right" w:pos="142"/>
        </w:tabs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IV. KALKULACJA WYDATKÓW NA WYPOSAŻENIE LUB DOPOSAŻENIE DLA POSZCZEGÓLNYCH STANOWISK PRACY I ŹRÓDŁA ICH FINANSOWANIA </w:t>
      </w:r>
    </w:p>
    <w:p w14:paraId="082899B5" w14:textId="77777777" w:rsidR="00BF1BB4" w:rsidRPr="00480E80" w:rsidRDefault="00BF1BB4" w:rsidP="00BF1BB4">
      <w:pPr>
        <w:autoSpaceDE w:val="0"/>
        <w:autoSpaceDN w:val="0"/>
        <w:adjustRightInd w:val="0"/>
        <w:spacing w:after="0" w:line="240" w:lineRule="auto"/>
        <w:ind w:left="540" w:hanging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89D69A8" w14:textId="77777777" w:rsidR="00BF1BB4" w:rsidRPr="00480E80" w:rsidRDefault="00BF1BB4" w:rsidP="00BF1BB4">
      <w:pPr>
        <w:autoSpaceDE w:val="0"/>
        <w:autoSpaceDN w:val="0"/>
        <w:adjustRightInd w:val="0"/>
        <w:spacing w:after="0" w:line="240" w:lineRule="auto"/>
        <w:ind w:left="540" w:hanging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1843"/>
        <w:gridCol w:w="3072"/>
        <w:gridCol w:w="2740"/>
      </w:tblGrid>
      <w:tr w:rsidR="00480E80" w:rsidRPr="00480E80" w14:paraId="0A28AEC6" w14:textId="77777777" w:rsidTr="00AF74E0">
        <w:trPr>
          <w:cantSplit/>
        </w:trPr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9EB0EA5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799DCE1E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35F9509B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38961FF4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72549EB7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Kalkulacja wydatków dla</w:t>
            </w:r>
          </w:p>
          <w:p w14:paraId="3359D2D5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poszczególnych stanowisk:</w:t>
            </w:r>
          </w:p>
          <w:p w14:paraId="17FA1511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7006DEED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52A31B50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565BB795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179EC212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Kwota wydatków</w:t>
            </w:r>
          </w:p>
          <w:p w14:paraId="4087F871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na  wyposażenie</w:t>
            </w:r>
          </w:p>
          <w:p w14:paraId="3B52E0F7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lub doposażenie</w:t>
            </w:r>
          </w:p>
          <w:p w14:paraId="758D3C5E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stanowiska pracy brutto(PLN)</w:t>
            </w:r>
          </w:p>
        </w:tc>
        <w:tc>
          <w:tcPr>
            <w:tcW w:w="5812" w:type="dxa"/>
            <w:gridSpan w:val="2"/>
            <w:shd w:val="clear" w:color="auto" w:fill="D9D9D9" w:themeFill="background1" w:themeFillShade="D9"/>
          </w:tcPr>
          <w:p w14:paraId="4651DDC8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4DB61068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Źródła finansowania:</w:t>
            </w:r>
          </w:p>
          <w:p w14:paraId="5CA03BF3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480E80" w:rsidRPr="00480E80" w14:paraId="661F2448" w14:textId="77777777" w:rsidTr="00AF74E0">
        <w:trPr>
          <w:cantSplit/>
          <w:trHeight w:val="798"/>
        </w:trPr>
        <w:tc>
          <w:tcPr>
            <w:tcW w:w="1843" w:type="dxa"/>
            <w:vMerge/>
            <w:shd w:val="clear" w:color="auto" w:fill="D9D9D9" w:themeFill="background1" w:themeFillShade="D9"/>
          </w:tcPr>
          <w:p w14:paraId="55C59F12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14:paraId="197457C6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072" w:type="dxa"/>
            <w:shd w:val="clear" w:color="auto" w:fill="D9D9D9" w:themeFill="background1" w:themeFillShade="D9"/>
          </w:tcPr>
          <w:p w14:paraId="1F57FF6E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0DEED0CB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Środki   z</w:t>
            </w:r>
          </w:p>
          <w:p w14:paraId="1DCCA735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Funduszu Pracy</w:t>
            </w:r>
          </w:p>
          <w:p w14:paraId="4F375D37" w14:textId="60FE8A81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(wnioskowana kwota refundacji  brutto(PLN)</w:t>
            </w:r>
          </w:p>
          <w:p w14:paraId="19FFF354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740" w:type="dxa"/>
            <w:shd w:val="clear" w:color="auto" w:fill="D9D9D9" w:themeFill="background1" w:themeFillShade="D9"/>
          </w:tcPr>
          <w:p w14:paraId="0B26AA05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655546C0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Inne środki</w:t>
            </w:r>
          </w:p>
          <w:p w14:paraId="138811CA" w14:textId="77777777" w:rsidR="00CD420D" w:rsidRPr="003D1C13" w:rsidRDefault="00CD420D" w:rsidP="00BF1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brutto(PLN)</w:t>
            </w:r>
          </w:p>
        </w:tc>
      </w:tr>
      <w:tr w:rsidR="00480E80" w:rsidRPr="00480E80" w14:paraId="6F242BA4" w14:textId="77777777" w:rsidTr="00AF50BA">
        <w:trPr>
          <w:cantSplit/>
          <w:trHeight w:val="279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BFDD4F" w14:textId="77777777" w:rsidR="00AF50BA" w:rsidRPr="00480E80" w:rsidRDefault="00AF50BA" w:rsidP="00BF1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29A02E9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072" w:type="dxa"/>
            <w:tcBorders>
              <w:bottom w:val="single" w:sz="4" w:space="0" w:color="auto"/>
            </w:tcBorders>
            <w:vAlign w:val="bottom"/>
          </w:tcPr>
          <w:p w14:paraId="696E44A3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vAlign w:val="bottom"/>
          </w:tcPr>
          <w:p w14:paraId="464C1090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0E8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</w:tr>
      <w:tr w:rsidR="00480E80" w:rsidRPr="00480E80" w14:paraId="6779D31D" w14:textId="77777777" w:rsidTr="00AF50BA">
        <w:trPr>
          <w:cantSplit/>
          <w:trHeight w:val="1086"/>
        </w:trPr>
        <w:tc>
          <w:tcPr>
            <w:tcW w:w="1843" w:type="dxa"/>
            <w:tcBorders>
              <w:bottom w:val="single" w:sz="4" w:space="0" w:color="auto"/>
            </w:tcBorders>
          </w:tcPr>
          <w:p w14:paraId="59AB2FC8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1754F994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Nazwa stanowiska I</w:t>
            </w:r>
          </w:p>
          <w:p w14:paraId="31F76827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..........................................</w:t>
            </w:r>
          </w:p>
          <w:p w14:paraId="7B635B48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2DB1E56C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BB3B46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55DDBA81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3648CB0B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ind w:left="110" w:firstLine="110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21A23938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480E80" w:rsidRPr="00480E80" w14:paraId="65D2BF8F" w14:textId="77777777" w:rsidTr="00AF74E0">
        <w:trPr>
          <w:cantSplit/>
          <w:trHeight w:val="267"/>
        </w:trPr>
        <w:tc>
          <w:tcPr>
            <w:tcW w:w="1843" w:type="dxa"/>
            <w:shd w:val="clear" w:color="auto" w:fill="D9D9D9" w:themeFill="background1" w:themeFillShade="D9"/>
          </w:tcPr>
          <w:p w14:paraId="47A4DB19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wartość ogółem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A762693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072" w:type="dxa"/>
            <w:shd w:val="clear" w:color="auto" w:fill="D9D9D9" w:themeFill="background1" w:themeFillShade="D9"/>
          </w:tcPr>
          <w:p w14:paraId="41B29CBC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740" w:type="dxa"/>
            <w:shd w:val="clear" w:color="auto" w:fill="D9D9D9" w:themeFill="background1" w:themeFillShade="D9"/>
          </w:tcPr>
          <w:p w14:paraId="7C33AF23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480E80" w:rsidRPr="00480E80" w14:paraId="3DB6D35C" w14:textId="77777777" w:rsidTr="00AF50BA">
        <w:trPr>
          <w:cantSplit/>
          <w:trHeight w:val="1205"/>
        </w:trPr>
        <w:tc>
          <w:tcPr>
            <w:tcW w:w="1843" w:type="dxa"/>
            <w:tcBorders>
              <w:bottom w:val="single" w:sz="4" w:space="0" w:color="auto"/>
            </w:tcBorders>
          </w:tcPr>
          <w:p w14:paraId="610BB5E0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194D45EB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Nazwa stanowiska II</w:t>
            </w:r>
          </w:p>
          <w:p w14:paraId="447FFF4B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..........................................</w:t>
            </w:r>
          </w:p>
          <w:p w14:paraId="7D71BF8D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  <w:p w14:paraId="0FCE863A" w14:textId="77777777" w:rsidR="00AF50BA" w:rsidRPr="003D1C13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00183F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7BAECCB3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7BEFE87C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480E80" w:rsidRPr="00480E80" w14:paraId="7F3989D4" w14:textId="77777777" w:rsidTr="00AF74E0">
        <w:trPr>
          <w:cantSplit/>
          <w:trHeight w:val="32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E469CF9" w14:textId="6C2CE947" w:rsidR="00AF50BA" w:rsidRPr="003D1C13" w:rsidRDefault="00AF50BA" w:rsidP="003D1C13">
            <w:pPr>
              <w:autoSpaceDE w:val="0"/>
              <w:autoSpaceDN w:val="0"/>
              <w:adjustRightInd w:val="0"/>
              <w:spacing w:after="0" w:line="340" w:lineRule="atLeast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3D1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  <w:t>wartość ogółem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00F371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07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8820FA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65D218" w14:textId="77777777" w:rsidR="00AF50BA" w:rsidRPr="00480E80" w:rsidRDefault="00AF50BA" w:rsidP="00BF1BB4">
            <w:pPr>
              <w:autoSpaceDE w:val="0"/>
              <w:autoSpaceDN w:val="0"/>
              <w:adjustRightInd w:val="0"/>
              <w:spacing w:after="0" w:line="3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336141B4" w14:textId="2BD83EAC" w:rsidR="00BF1BB4" w:rsidRDefault="00BF1BB4" w:rsidP="00BF1BB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1E91731" w14:textId="77777777" w:rsidR="00B46D81" w:rsidRPr="00480E80" w:rsidRDefault="00B46D81" w:rsidP="00BF1BB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E287C3E" w14:textId="50CCE329" w:rsidR="00B46D81" w:rsidRDefault="00BF1BB4" w:rsidP="007E7F10">
      <w:pPr>
        <w:keepNext/>
        <w:numPr>
          <w:ilvl w:val="0"/>
          <w:numId w:val="10"/>
        </w:numPr>
        <w:tabs>
          <w:tab w:val="clear" w:pos="322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WNIOSKOWANA KWOTA</w:t>
      </w:r>
      <w:r w:rsidR="00EB56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REFUNDACJI KOSZTÓW WYPOSAŻENIA LUB DOPOSAŻENI</w:t>
      </w:r>
      <w:r w:rsidR="00B46D8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</w:t>
      </w:r>
    </w:p>
    <w:p w14:paraId="457FBBDA" w14:textId="505668F2" w:rsidR="007E7F10" w:rsidRDefault="00B46D81" w:rsidP="007E7F10">
      <w:pPr>
        <w:keepNext/>
        <w:autoSpaceDE w:val="0"/>
        <w:autoSpaceDN w:val="0"/>
        <w:adjustRightInd w:val="0"/>
        <w:spacing w:after="0" w:line="240" w:lineRule="auto"/>
        <w:ind w:left="-104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</w:t>
      </w:r>
      <w:r w:rsidR="00BF1BB4" w:rsidRPr="00480E8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STANOWISKA/SK PRACY</w:t>
      </w:r>
    </w:p>
    <w:p w14:paraId="059454F9" w14:textId="77777777" w:rsidR="00BF1BB4" w:rsidRPr="00480E80" w:rsidRDefault="00BF1BB4" w:rsidP="00B46D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68C76B3" w14:textId="77777777" w:rsidR="00BF1BB4" w:rsidRPr="00480E80" w:rsidRDefault="00BF1BB4" w:rsidP="00BF1BB4">
      <w:pPr>
        <w:autoSpaceDE w:val="0"/>
        <w:autoSpaceDN w:val="0"/>
        <w:adjustRightInd w:val="0"/>
        <w:spacing w:after="0" w:line="360" w:lineRule="auto"/>
        <w:ind w:left="360" w:hanging="21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wysokości</w:t>
      </w: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brutto</w:t>
      </w: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...................................................……………………………..…...............................................zł,</w:t>
      </w:r>
    </w:p>
    <w:p w14:paraId="0B60772D" w14:textId="3C62151F" w:rsidR="007E7F10" w:rsidRDefault="00BF1BB4" w:rsidP="007E7F10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(słownie złotych.........................................................................................................................................</w:t>
      </w:r>
      <w:r w:rsidR="00FF2AAC"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....</w:t>
      </w: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...............)</w:t>
      </w:r>
    </w:p>
    <w:p w14:paraId="19D129C5" w14:textId="77777777" w:rsidR="007E7F10" w:rsidRDefault="007E7F10" w:rsidP="007E7F10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801EF26" w14:textId="2A3C5BB1" w:rsidR="00B46D81" w:rsidRPr="007E7F10" w:rsidRDefault="00B46D81" w:rsidP="007E7F10">
      <w:pPr>
        <w:pStyle w:val="Wniosekrzymskie"/>
        <w:numPr>
          <w:ilvl w:val="0"/>
          <w:numId w:val="10"/>
        </w:numPr>
        <w:tabs>
          <w:tab w:val="clear" w:pos="322"/>
        </w:tabs>
        <w:adjustRightInd w:val="0"/>
        <w:spacing w:line="360" w:lineRule="auto"/>
        <w:ind w:left="0" w:firstLine="0"/>
        <w:rPr>
          <w:rFonts w:ascii="Times New Roman" w:hAnsi="Times New Roman"/>
        </w:rPr>
      </w:pPr>
      <w:r w:rsidRPr="00B46D81">
        <w:rPr>
          <w:rFonts w:ascii="Times New Roman" w:hAnsi="Times New Roman"/>
        </w:rPr>
        <w:t>RODZAJ PRACY, JAKA BĘDZIE WYKONYWANA PRZEZ SKIEROWANEGO/YCH BEZROBOTNEGO/YCH LUB SKIEROWANEGO/YCH OPIEKUNA/ÓW</w:t>
      </w:r>
      <w:r w:rsidRPr="00B46D81">
        <w:t xml:space="preserve"> </w:t>
      </w:r>
      <w:r w:rsidRPr="00B46D81">
        <w:rPr>
          <w:rFonts w:ascii="Times New Roman" w:hAnsi="Times New Roman"/>
          <w:i/>
          <w:sz w:val="16"/>
          <w:szCs w:val="16"/>
        </w:rPr>
        <w:t>(</w:t>
      </w:r>
      <w:r w:rsidRPr="00B46D81">
        <w:rPr>
          <w:rFonts w:ascii="Times New Roman" w:hAnsi="Times New Roman"/>
          <w:i/>
          <w:sz w:val="16"/>
          <w:szCs w:val="16"/>
          <w:u w:val="single"/>
        </w:rPr>
        <w:t>wykonywane czynności)</w:t>
      </w:r>
    </w:p>
    <w:p w14:paraId="68965E6E" w14:textId="77777777" w:rsidR="007E7F10" w:rsidRPr="00B46D81" w:rsidRDefault="007E7F10" w:rsidP="007E7F10">
      <w:pPr>
        <w:pStyle w:val="Wniosekrzymskie"/>
        <w:numPr>
          <w:ilvl w:val="0"/>
          <w:numId w:val="0"/>
        </w:numPr>
        <w:adjustRightInd w:val="0"/>
        <w:spacing w:line="360" w:lineRule="auto"/>
        <w:rPr>
          <w:rFonts w:ascii="Times New Roman" w:hAnsi="Times New Roman"/>
        </w:rPr>
      </w:pPr>
    </w:p>
    <w:p w14:paraId="0D406517" w14:textId="0D1BFC42" w:rsidR="00B46D81" w:rsidRPr="00480E80" w:rsidRDefault="00B46D81" w:rsidP="007E7F10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NewRomanPSMT" w:eastAsia="Times New Roman" w:hAnsi="TimesNewRomanPSMT" w:cs="Times New Roman"/>
          <w:sz w:val="20"/>
          <w:szCs w:val="20"/>
          <w:lang w:eastAsia="pl-PL"/>
        </w:rPr>
      </w:pPr>
      <w:r w:rsidRPr="00480E80">
        <w:rPr>
          <w:rFonts w:ascii="TimesNewRomanPSMT" w:eastAsia="Times New Roman" w:hAnsi="TimesNewRomanPSMT" w:cs="Times New Roman"/>
          <w:sz w:val="20"/>
          <w:szCs w:val="20"/>
          <w:u w:val="single"/>
          <w:lang w:eastAsia="pl-PL"/>
        </w:rPr>
        <w:t>Stanowisko 1</w:t>
      </w:r>
      <w:r w:rsidRPr="00480E80">
        <w:rPr>
          <w:rFonts w:ascii="TimesNewRomanPSMT" w:eastAsia="Times New Roman" w:hAnsi="TimesNewRomanPSMT" w:cs="Times New Roman"/>
          <w:sz w:val="20"/>
          <w:szCs w:val="20"/>
          <w:lang w:eastAsia="pl-PL"/>
        </w:rPr>
        <w:t xml:space="preserve">  ……………………………………………………………………………………………………</w:t>
      </w:r>
      <w:r w:rsidR="007E7F1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</w:t>
      </w:r>
    </w:p>
    <w:p w14:paraId="7A72E67D" w14:textId="619C919E" w:rsidR="00B46D81" w:rsidRDefault="00B46D81" w:rsidP="007E7F10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NewRomanPSMT" w:eastAsia="Times New Roman" w:hAnsi="TimesNewRomanPSMT" w:cs="Times New Roman"/>
          <w:sz w:val="20"/>
          <w:szCs w:val="20"/>
          <w:lang w:eastAsia="pl-PL"/>
        </w:rPr>
      </w:pPr>
      <w:r w:rsidRPr="00480E8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7E7F1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</w:t>
      </w:r>
    </w:p>
    <w:p w14:paraId="379ADE28" w14:textId="4B496558" w:rsidR="007E7F10" w:rsidRPr="00480E80" w:rsidRDefault="007E7F10" w:rsidP="007E7F10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NewRomanPSMT" w:eastAsia="Times New Roman" w:hAnsi="TimesNewRomanPSMT" w:cs="Times New Roman"/>
          <w:sz w:val="20"/>
          <w:szCs w:val="20"/>
          <w:lang w:eastAsia="pl-PL"/>
        </w:rPr>
      </w:pPr>
      <w:r w:rsidRPr="00480E8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</w:t>
      </w:r>
    </w:p>
    <w:p w14:paraId="25014006" w14:textId="5B6D9B97" w:rsidR="00B46D81" w:rsidRPr="00480E80" w:rsidRDefault="00B46D81" w:rsidP="007E7F10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NewRomanPSMT" w:eastAsia="Times New Roman" w:hAnsi="TimesNewRomanPSMT" w:cs="Times New Roman"/>
          <w:sz w:val="20"/>
          <w:szCs w:val="20"/>
          <w:lang w:eastAsia="pl-PL"/>
        </w:rPr>
      </w:pPr>
      <w:r w:rsidRPr="00480E80">
        <w:rPr>
          <w:rFonts w:ascii="TimesNewRomanPSMT" w:eastAsia="Times New Roman" w:hAnsi="TimesNewRomanPSMT" w:cs="Times New Roman"/>
          <w:sz w:val="20"/>
          <w:szCs w:val="20"/>
          <w:u w:val="single"/>
          <w:lang w:eastAsia="pl-PL"/>
        </w:rPr>
        <w:t>Stanowisko 2</w:t>
      </w:r>
      <w:r w:rsidRPr="00480E80">
        <w:rPr>
          <w:rFonts w:ascii="TimesNewRomanPSMT" w:eastAsia="Times New Roman" w:hAnsi="TimesNewRomanPSMT" w:cs="Times New Roman"/>
          <w:sz w:val="20"/>
          <w:szCs w:val="20"/>
          <w:lang w:eastAsia="pl-PL"/>
        </w:rPr>
        <w:t xml:space="preserve">  ……………………………………………………………………………………………………</w:t>
      </w:r>
      <w:r w:rsidR="007E7F1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</w:t>
      </w:r>
    </w:p>
    <w:p w14:paraId="3C01EE56" w14:textId="3A153A62" w:rsidR="00B46D81" w:rsidRPr="00480E80" w:rsidRDefault="00B46D81" w:rsidP="007E7F10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NewRomanPSMT" w:eastAsia="Times New Roman" w:hAnsi="TimesNewRomanPSMT" w:cs="Times New Roman"/>
          <w:sz w:val="20"/>
          <w:szCs w:val="20"/>
          <w:lang w:eastAsia="pl-PL"/>
        </w:rPr>
      </w:pPr>
      <w:r w:rsidRPr="00480E8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7E7F1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</w:t>
      </w:r>
    </w:p>
    <w:p w14:paraId="3036296E" w14:textId="6BB18696" w:rsidR="00B46D81" w:rsidRPr="007E7F10" w:rsidRDefault="007E7F10" w:rsidP="007E7F10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TimesNewRomanPSMT" w:eastAsia="Times New Roman" w:hAnsi="TimesNewRomanPSMT" w:cs="Times New Roman"/>
          <w:sz w:val="20"/>
          <w:szCs w:val="20"/>
          <w:lang w:eastAsia="pl-PL"/>
        </w:rPr>
      </w:pPr>
      <w:r w:rsidRPr="00480E80"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>
        <w:rPr>
          <w:rFonts w:ascii="TimesNewRomanPSMT" w:eastAsia="Times New Roman" w:hAnsi="TimesNewRomanPSMT" w:cs="Times New Roman"/>
          <w:sz w:val="20"/>
          <w:szCs w:val="20"/>
          <w:lang w:eastAsia="pl-PL"/>
        </w:rPr>
        <w:t>………</w:t>
      </w:r>
    </w:p>
    <w:p w14:paraId="1A46AB8C" w14:textId="77777777" w:rsidR="007E7F10" w:rsidRDefault="007E7F10" w:rsidP="00BF1B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A0A60B9" w14:textId="77777777" w:rsidR="007E7F10" w:rsidRDefault="007E7F10" w:rsidP="00BF1B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1298BE" w14:textId="77777777" w:rsidR="00B46D81" w:rsidRPr="00B46D81" w:rsidRDefault="00B46D81" w:rsidP="00B46D81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CA1D2D3" w14:textId="0466A78B" w:rsidR="00B46D81" w:rsidRPr="00B46D81" w:rsidRDefault="00B46D81" w:rsidP="00B46D81">
      <w:pPr>
        <w:tabs>
          <w:tab w:val="left" w:pos="1924"/>
        </w:tabs>
        <w:rPr>
          <w:rFonts w:ascii="Times New Roman" w:eastAsia="Times New Roman" w:hAnsi="Times New Roman" w:cs="Times New Roman"/>
          <w:sz w:val="16"/>
          <w:szCs w:val="16"/>
          <w:lang w:eastAsia="pl-PL"/>
        </w:rPr>
        <w:sectPr w:rsidR="00B46D81" w:rsidRPr="00B46D81" w:rsidSect="00BF1BB4">
          <w:footerReference w:type="even" r:id="rId12"/>
          <w:footerReference w:type="default" r:id="rId13"/>
          <w:headerReference w:type="first" r:id="rId14"/>
          <w:pgSz w:w="12240" w:h="15840" w:code="1"/>
          <w:pgMar w:top="993" w:right="1418" w:bottom="1418" w:left="1276" w:header="709" w:footer="709" w:gutter="0"/>
          <w:cols w:space="708"/>
          <w:noEndnote/>
          <w:docGrid w:linePitch="299"/>
        </w:sectPr>
      </w:pPr>
    </w:p>
    <w:p w14:paraId="22143829" w14:textId="6C870565" w:rsidR="00BF1BB4" w:rsidRPr="007E7F10" w:rsidRDefault="00BF1BB4" w:rsidP="007E7F10">
      <w:pPr>
        <w:pStyle w:val="Wniosekrzymskie"/>
        <w:numPr>
          <w:ilvl w:val="0"/>
          <w:numId w:val="10"/>
        </w:numPr>
        <w:tabs>
          <w:tab w:val="clear" w:pos="322"/>
          <w:tab w:val="num" w:pos="0"/>
        </w:tabs>
        <w:ind w:left="-284" w:firstLine="0"/>
        <w:rPr>
          <w:rFonts w:ascii="Times New Roman" w:hAnsi="Times New Roman"/>
        </w:rPr>
      </w:pPr>
      <w:r w:rsidRPr="007E7F10">
        <w:rPr>
          <w:rFonts w:ascii="Times New Roman" w:hAnsi="Times New Roman"/>
          <w:caps/>
        </w:rPr>
        <w:lastRenderedPageBreak/>
        <w:t xml:space="preserve">Wymagane kwalifikacje, umiejetności i doświadczenie zawodowe niezbędne do wykonywania pracy, jakie powinien posiadać, skierowany bezrobotny lub skierowany opiekun, określone w przepisach wydanych nA podstawie art. 35 ust. 5 ustawy </w:t>
      </w:r>
      <w:r w:rsidRPr="007E7F10">
        <w:rPr>
          <w:rFonts w:ascii="Times New Roman" w:hAnsi="Times New Roman"/>
        </w:rPr>
        <w:t>Z DNIA 20 KWIETNIA 2004 R. O PROMOCJI ZATRUDNIENIA I INSTYTUCJACH RYNKU PRACY.</w:t>
      </w:r>
    </w:p>
    <w:p w14:paraId="4879A201" w14:textId="77777777" w:rsidR="007E7F10" w:rsidRPr="007E7F10" w:rsidRDefault="007E7F10" w:rsidP="007E7F10">
      <w:pPr>
        <w:pStyle w:val="Wniosekrzymskie"/>
        <w:numPr>
          <w:ilvl w:val="0"/>
          <w:numId w:val="0"/>
        </w:numPr>
        <w:tabs>
          <w:tab w:val="num" w:pos="0"/>
        </w:tabs>
        <w:ind w:left="322"/>
        <w:rPr>
          <w:rFonts w:ascii="Times New Roman" w:hAnsi="Times New Roman"/>
          <w:caps/>
        </w:rPr>
      </w:pPr>
    </w:p>
    <w:p w14:paraId="7CBB51EF" w14:textId="77777777" w:rsidR="00BF1BB4" w:rsidRPr="00480E80" w:rsidRDefault="00BF1BB4" w:rsidP="00BF1BB4">
      <w:pPr>
        <w:autoSpaceDE w:val="0"/>
        <w:autoSpaceDN w:val="0"/>
        <w:adjustRightInd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  <w:t>(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wymagania i nazwa stanowiska pracy są niezbędne do określenia czy celowe jest tworzenie miejsc pracy w danej branży)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1942"/>
        <w:gridCol w:w="1620"/>
        <w:gridCol w:w="1620"/>
        <w:gridCol w:w="2520"/>
      </w:tblGrid>
      <w:tr w:rsidR="00480E80" w:rsidRPr="00480E80" w14:paraId="3854E575" w14:textId="77777777" w:rsidTr="00AF74E0">
        <w:tc>
          <w:tcPr>
            <w:tcW w:w="1908" w:type="dxa"/>
            <w:shd w:val="clear" w:color="auto" w:fill="D9D9D9" w:themeFill="background1" w:themeFillShade="D9"/>
          </w:tcPr>
          <w:p w14:paraId="3943443F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Nazwa stanowiska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649DF9A1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zawód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1B7E800A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wykształcenie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F02BE59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074D3773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specjalne uprawnienia</w:t>
            </w:r>
          </w:p>
        </w:tc>
      </w:tr>
      <w:tr w:rsidR="00480E80" w:rsidRPr="00480E80" w14:paraId="4C8999E1" w14:textId="77777777" w:rsidTr="007E7F10">
        <w:trPr>
          <w:trHeight w:val="922"/>
        </w:trPr>
        <w:tc>
          <w:tcPr>
            <w:tcW w:w="1908" w:type="dxa"/>
          </w:tcPr>
          <w:p w14:paraId="2BF39990" w14:textId="77777777" w:rsidR="00BF1BB4" w:rsidRPr="007E7F10" w:rsidRDefault="00BF1BB4" w:rsidP="00BF1BB4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Stanowisko 1</w:t>
            </w:r>
          </w:p>
          <w:p w14:paraId="3B56FDE8" w14:textId="41693CE0" w:rsidR="00BF1BB4" w:rsidRDefault="00BF1BB4" w:rsidP="00BF1B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   …………………</w:t>
            </w:r>
          </w:p>
          <w:p w14:paraId="7D512D05" w14:textId="77777777" w:rsidR="00EA3865" w:rsidRPr="007E7F10" w:rsidRDefault="00EA3865" w:rsidP="00BF1B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135789E5" w14:textId="77777777" w:rsidR="00BF1BB4" w:rsidRPr="007E7F10" w:rsidRDefault="00BF1BB4" w:rsidP="00BF1B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42" w:type="dxa"/>
          </w:tcPr>
          <w:p w14:paraId="2051DD27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F9DD52A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</w:tcPr>
          <w:p w14:paraId="6507AEB5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</w:tcPr>
          <w:p w14:paraId="72C638BB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</w:tcPr>
          <w:p w14:paraId="397B5C1D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0E80" w:rsidRPr="00480E80" w14:paraId="27D282EE" w14:textId="77777777" w:rsidTr="007E7F10">
        <w:trPr>
          <w:trHeight w:val="1119"/>
        </w:trPr>
        <w:tc>
          <w:tcPr>
            <w:tcW w:w="1908" w:type="dxa"/>
          </w:tcPr>
          <w:p w14:paraId="55E1224E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Stanowisko 2</w:t>
            </w:r>
          </w:p>
          <w:p w14:paraId="38EDF4CF" w14:textId="77777777" w:rsidR="00BF1BB4" w:rsidRPr="007E7F1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E7F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942" w:type="dxa"/>
          </w:tcPr>
          <w:p w14:paraId="1BD58750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9B4C0EE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</w:tcPr>
          <w:p w14:paraId="565A657E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</w:tcPr>
          <w:p w14:paraId="64F4765A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</w:tcPr>
          <w:p w14:paraId="116D43E6" w14:textId="77777777" w:rsidR="00BF1BB4" w:rsidRPr="00480E80" w:rsidRDefault="00BF1BB4" w:rsidP="00BF1B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1F5BD07" w14:textId="77777777" w:rsidR="00BF1BB4" w:rsidRPr="00480E80" w:rsidRDefault="00BF1BB4" w:rsidP="00BF1BB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</w:t>
      </w:r>
      <w:r w:rsidRPr="00480E80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</w:t>
      </w:r>
    </w:p>
    <w:p w14:paraId="7A33430F" w14:textId="77777777" w:rsidR="0041643E" w:rsidRDefault="0041643E" w:rsidP="0041643E">
      <w:pPr>
        <w:keepNext/>
        <w:autoSpaceDE w:val="0"/>
        <w:autoSpaceDN w:val="0"/>
        <w:spacing w:after="0" w:line="240" w:lineRule="auto"/>
        <w:ind w:left="142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</w:t>
      </w:r>
    </w:p>
    <w:p w14:paraId="5B6183D7" w14:textId="29D71C1B" w:rsidR="00BF1BB4" w:rsidRPr="0041643E" w:rsidRDefault="00BF1BB4" w:rsidP="0041643E">
      <w:pPr>
        <w:pStyle w:val="Wniosekrzymskie"/>
        <w:numPr>
          <w:ilvl w:val="0"/>
          <w:numId w:val="10"/>
        </w:numPr>
        <w:rPr>
          <w:rFonts w:ascii="Times New Roman" w:hAnsi="Times New Roman"/>
        </w:rPr>
      </w:pPr>
      <w:r w:rsidRPr="0041643E">
        <w:rPr>
          <w:rFonts w:ascii="Times New Roman" w:hAnsi="Times New Roman"/>
        </w:rPr>
        <w:t xml:space="preserve">PROPONOWANE FORMY ZABEZPIECZENIA </w:t>
      </w:r>
      <w:bookmarkStart w:id="0" w:name="_Hlk63925993"/>
      <w:r w:rsidR="0018192D" w:rsidRPr="0041643E">
        <w:rPr>
          <w:rFonts w:ascii="Times New Roman" w:hAnsi="Times New Roman"/>
        </w:rPr>
        <w:t>z</w:t>
      </w:r>
      <w:r w:rsidR="005F317D" w:rsidRPr="0041643E">
        <w:rPr>
          <w:rFonts w:ascii="Times New Roman" w:hAnsi="Times New Roman"/>
        </w:rPr>
        <w:t>wrotu</w:t>
      </w:r>
      <w:r w:rsidR="0018192D" w:rsidRPr="0041643E">
        <w:rPr>
          <w:rFonts w:ascii="Times New Roman" w:hAnsi="Times New Roman"/>
        </w:rPr>
        <w:t xml:space="preserve"> refundacji </w:t>
      </w:r>
      <w:bookmarkEnd w:id="0"/>
      <w:r w:rsidRPr="0041643E">
        <w:rPr>
          <w:rFonts w:ascii="Times New Roman" w:hAnsi="Times New Roman"/>
        </w:rPr>
        <w:t>to:</w:t>
      </w:r>
      <w:bookmarkStart w:id="1" w:name="OLE_LINK1"/>
    </w:p>
    <w:p w14:paraId="470BC831" w14:textId="77777777" w:rsidR="00BB77C7" w:rsidRPr="00480E80" w:rsidRDefault="00BF1BB4" w:rsidP="00131213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poręczenie,</w:t>
      </w:r>
    </w:p>
    <w:p w14:paraId="2A0BC7A9" w14:textId="77777777" w:rsidR="00BF1BB4" w:rsidRPr="00480E80" w:rsidRDefault="00BF1BB4" w:rsidP="00131213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 bankowa,</w:t>
      </w:r>
    </w:p>
    <w:p w14:paraId="20F7594A" w14:textId="77777777" w:rsidR="00BF1BB4" w:rsidRPr="00480E80" w:rsidRDefault="00BF1BB4" w:rsidP="00131213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weksel z poręczeniem wekslowym ( </w:t>
      </w:r>
      <w:proofErr w:type="spellStart"/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aval</w:t>
      </w:r>
      <w:proofErr w:type="spellEnd"/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</w:p>
    <w:p w14:paraId="4C293CE1" w14:textId="77777777" w:rsidR="00BF1BB4" w:rsidRPr="00480E80" w:rsidRDefault="00BF1BB4" w:rsidP="00131213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zastaw na prawach lub rzeczach,</w:t>
      </w:r>
    </w:p>
    <w:p w14:paraId="65116B23" w14:textId="134521BB" w:rsidR="00BF1BB4" w:rsidRPr="00480E80" w:rsidRDefault="00BF1BB4" w:rsidP="00131213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" w:name="_Hlk63926010"/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blokada środków zgromadzonych na rachunku bankowym</w:t>
      </w:r>
      <w:r w:rsidR="00092B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092BE9" w:rsidRPr="00092BE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</w:t>
      </w:r>
      <w:r w:rsidR="00092BE9" w:rsidRPr="00092BE9"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w przypadku wyboru formy zabezpieczenia </w:t>
      </w:r>
      <w:r w:rsidR="00092BE9" w:rsidRPr="00092BE9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zwrotu refundacji </w:t>
      </w:r>
      <w:r w:rsidR="00092BE9" w:rsidRPr="00092BE9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br/>
        <w:t xml:space="preserve">w postaci blokady środków zgromadzonych na rachunku bankowym należy złożyć oświadczenie pod rygorem odpowiedzialności karnej </w:t>
      </w:r>
      <w:r w:rsidR="00092BE9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br/>
      </w:r>
      <w:r w:rsidR="00092BE9" w:rsidRPr="00092BE9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>wg wzoru PUP)</w:t>
      </w:r>
    </w:p>
    <w:p w14:paraId="68481107" w14:textId="10C573D6" w:rsidR="00BF1BB4" w:rsidRPr="00480E80" w:rsidRDefault="00BF1BB4" w:rsidP="00131213">
      <w:pPr>
        <w:numPr>
          <w:ilvl w:val="0"/>
          <w:numId w:val="5"/>
        </w:numPr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akt notarialny o poddaniu się egzekucji przez dłużnika</w:t>
      </w:r>
      <w:bookmarkEnd w:id="1"/>
      <w:bookmarkEnd w:id="2"/>
      <w:r w:rsidR="00092B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092BE9" w:rsidRPr="00092BE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</w:t>
      </w:r>
      <w:r w:rsidR="00092BE9" w:rsidRPr="00092BE9"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w przypadku wyboru formy zabezpieczenia </w:t>
      </w:r>
      <w:r w:rsidR="00092BE9" w:rsidRPr="00092BE9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>zwrotu refundacji w postaci aktu notarialnego o poddaniu się egzekucji przez dłużnika należy złożyć oświadczenie pod rygorem odpowiedzialności karnej wg wzoru PUP)</w:t>
      </w:r>
    </w:p>
    <w:p w14:paraId="2FC2284A" w14:textId="77777777" w:rsidR="00BF1BB4" w:rsidRPr="00480E80" w:rsidRDefault="00BF1BB4" w:rsidP="00BF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906431" w14:textId="77777777" w:rsidR="00BF1BB4" w:rsidRPr="00480E80" w:rsidRDefault="00BF1BB4" w:rsidP="00BF1B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Wybieram....................................................................................................................................................................</w:t>
      </w:r>
    </w:p>
    <w:p w14:paraId="2C608651" w14:textId="56495F3A" w:rsidR="00BF1BB4" w:rsidRPr="00480E80" w:rsidRDefault="00BF1BB4" w:rsidP="00BF1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(</w:t>
      </w:r>
      <w:r w:rsidRPr="00480E8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podać wybraną formę zabezpieczenia)</w:t>
      </w:r>
    </w:p>
    <w:p w14:paraId="57D7164D" w14:textId="717F66D4" w:rsidR="00BC09E8" w:rsidRPr="00480E80" w:rsidRDefault="00BC09E8" w:rsidP="00BF1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CB74BEE" w14:textId="2E6D1A77" w:rsidR="00BC09E8" w:rsidRDefault="00BC09E8" w:rsidP="00BC09E8">
      <w:pPr>
        <w:numPr>
          <w:ilvl w:val="12"/>
          <w:numId w:val="0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W przypadku zabezpieczenia w formie </w:t>
      </w: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>poręczenia</w:t>
      </w:r>
      <w:r w:rsidRPr="00480E80">
        <w:rPr>
          <w:rFonts w:ascii="Times New Roman" w:hAnsi="Times New Roman" w:cs="Times New Roman"/>
          <w:sz w:val="20"/>
          <w:szCs w:val="20"/>
        </w:rPr>
        <w:t xml:space="preserve"> należy podać następujące dane: </w:t>
      </w:r>
    </w:p>
    <w:p w14:paraId="1A3060A9" w14:textId="77777777" w:rsidR="00EA3865" w:rsidRPr="00EA3865" w:rsidRDefault="00BC09E8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A3865">
        <w:rPr>
          <w:rFonts w:ascii="Times New Roman" w:hAnsi="Times New Roman" w:cs="Times New Roman"/>
          <w:b/>
          <w:sz w:val="20"/>
          <w:szCs w:val="20"/>
          <w:u w:val="single"/>
        </w:rPr>
        <w:t xml:space="preserve">Poręczyciel 1 </w:t>
      </w:r>
      <w:r w:rsidRPr="00EA3865">
        <w:rPr>
          <w:rFonts w:ascii="Times New Roman" w:hAnsi="Times New Roman" w:cs="Times New Roman"/>
          <w:b/>
          <w:sz w:val="20"/>
          <w:szCs w:val="20"/>
        </w:rPr>
        <w:t xml:space="preserve"> -    </w:t>
      </w:r>
      <w:bookmarkStart w:id="3" w:name="_Hlk56592067"/>
      <w:r w:rsidRPr="00EA3865">
        <w:rPr>
          <w:rFonts w:ascii="Times New Roman" w:hAnsi="Times New Roman" w:cs="Times New Roman"/>
          <w:b/>
          <w:sz w:val="20"/>
          <w:szCs w:val="20"/>
        </w:rPr>
        <w:t>wiek: …………….</w:t>
      </w:r>
    </w:p>
    <w:p w14:paraId="50EBEF55" w14:textId="6789528A" w:rsidR="002D44BC" w:rsidRPr="00EA3865" w:rsidRDefault="00BC09E8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EA3865">
        <w:rPr>
          <w:rFonts w:ascii="Times New Roman" w:hAnsi="Times New Roman" w:cs="Times New Roman"/>
          <w:bCs/>
          <w:sz w:val="20"/>
          <w:szCs w:val="20"/>
        </w:rPr>
        <w:tab/>
      </w:r>
      <w:r w:rsidRPr="00EA3865">
        <w:rPr>
          <w:rFonts w:ascii="Times New Roman" w:hAnsi="Times New Roman" w:cs="Times New Roman"/>
          <w:bCs/>
          <w:sz w:val="20"/>
          <w:szCs w:val="20"/>
        </w:rPr>
        <w:tab/>
      </w:r>
      <w:r w:rsidRPr="00EA3865">
        <w:rPr>
          <w:rFonts w:ascii="Times New Roman" w:hAnsi="Times New Roman" w:cs="Times New Roman"/>
          <w:bCs/>
          <w:sz w:val="20"/>
          <w:szCs w:val="20"/>
        </w:rPr>
        <w:tab/>
      </w:r>
      <w:bookmarkEnd w:id="3"/>
    </w:p>
    <w:p w14:paraId="463C88BE" w14:textId="064960F5" w:rsidR="00BC09E8" w:rsidRPr="00EA3865" w:rsidRDefault="00BC09E8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EA3865">
        <w:rPr>
          <w:rFonts w:ascii="Times New Roman" w:hAnsi="Times New Roman" w:cs="Times New Roman"/>
          <w:bCs/>
          <w:sz w:val="20"/>
          <w:szCs w:val="20"/>
        </w:rPr>
        <w:t>uzyskuje miesięczny dochód netto pomniejszony o miesięczną spłatę zobowiązań finansowych</w:t>
      </w:r>
      <w:r w:rsidRPr="00EA3865">
        <w:rPr>
          <w:rFonts w:ascii="Times New Roman" w:hAnsi="Times New Roman" w:cs="Times New Roman"/>
          <w:bCs/>
          <w:sz w:val="20"/>
          <w:szCs w:val="20"/>
          <w:vertAlign w:val="superscript"/>
        </w:rPr>
        <w:t>**</w:t>
      </w:r>
      <w:r w:rsidRPr="00EA3865">
        <w:rPr>
          <w:rFonts w:ascii="Times New Roman" w:hAnsi="Times New Roman" w:cs="Times New Roman"/>
          <w:bCs/>
          <w:sz w:val="20"/>
          <w:szCs w:val="20"/>
        </w:rPr>
        <w:t xml:space="preserve">w wysokości: </w:t>
      </w:r>
    </w:p>
    <w:p w14:paraId="44B3A28D" w14:textId="77777777" w:rsidR="002D44BC" w:rsidRPr="00EA3865" w:rsidRDefault="002D44BC" w:rsidP="00BC09E8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Tabela-Siatka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436"/>
        <w:gridCol w:w="4469"/>
        <w:gridCol w:w="3096"/>
      </w:tblGrid>
      <w:tr w:rsidR="00480E80" w:rsidRPr="00EA3865" w14:paraId="55C28B8C" w14:textId="77777777" w:rsidTr="00D21CF9">
        <w:tc>
          <w:tcPr>
            <w:tcW w:w="436" w:type="dxa"/>
          </w:tcPr>
          <w:p w14:paraId="6A5F758A" w14:textId="77777777" w:rsidR="00BC09E8" w:rsidRPr="00EA3865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469" w:type="dxa"/>
            <w:vAlign w:val="center"/>
          </w:tcPr>
          <w:p w14:paraId="6B2D22E5" w14:textId="77777777" w:rsidR="00BC09E8" w:rsidRPr="00EA3865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miesięczny dochód netto</w:t>
            </w:r>
          </w:p>
        </w:tc>
        <w:tc>
          <w:tcPr>
            <w:tcW w:w="3096" w:type="dxa"/>
            <w:vAlign w:val="center"/>
          </w:tcPr>
          <w:p w14:paraId="3DA09D62" w14:textId="77777777" w:rsidR="00BC09E8" w:rsidRPr="00EA3865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</w:tc>
      </w:tr>
      <w:tr w:rsidR="00480E80" w:rsidRPr="00EA3865" w14:paraId="29EBEE01" w14:textId="77777777" w:rsidTr="00D21CF9">
        <w:tc>
          <w:tcPr>
            <w:tcW w:w="436" w:type="dxa"/>
            <w:tcBorders>
              <w:bottom w:val="single" w:sz="4" w:space="0" w:color="auto"/>
            </w:tcBorders>
          </w:tcPr>
          <w:p w14:paraId="2370569F" w14:textId="77777777" w:rsidR="00BC09E8" w:rsidRPr="00EA3865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469" w:type="dxa"/>
            <w:vAlign w:val="center"/>
          </w:tcPr>
          <w:p w14:paraId="27B7E6A8" w14:textId="77777777" w:rsidR="00BC09E8" w:rsidRPr="00EA3865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miesięczną spłatę zobowiązań finansowych</w:t>
            </w:r>
            <w:r w:rsidRPr="00EA386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96" w:type="dxa"/>
            <w:vAlign w:val="center"/>
          </w:tcPr>
          <w:p w14:paraId="55188D27" w14:textId="77777777" w:rsidR="00BC09E8" w:rsidRPr="00EA3865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</w:tc>
      </w:tr>
      <w:tr w:rsidR="00480E80" w:rsidRPr="00EA3865" w14:paraId="5FDEA017" w14:textId="77777777" w:rsidTr="00D21CF9">
        <w:tc>
          <w:tcPr>
            <w:tcW w:w="436" w:type="dxa"/>
            <w:tcBorders>
              <w:left w:val="nil"/>
              <w:bottom w:val="nil"/>
            </w:tcBorders>
          </w:tcPr>
          <w:p w14:paraId="5B167839" w14:textId="77777777" w:rsidR="00BC09E8" w:rsidRPr="00EA3865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69" w:type="dxa"/>
            <w:vAlign w:val="center"/>
          </w:tcPr>
          <w:p w14:paraId="080F1713" w14:textId="77777777" w:rsidR="00BC09E8" w:rsidRPr="00EA3865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(1-2)</w:t>
            </w:r>
          </w:p>
        </w:tc>
        <w:tc>
          <w:tcPr>
            <w:tcW w:w="3096" w:type="dxa"/>
            <w:shd w:val="clear" w:color="auto" w:fill="D9D9D9" w:themeFill="background1" w:themeFillShade="D9"/>
            <w:vAlign w:val="center"/>
          </w:tcPr>
          <w:p w14:paraId="45F4EAC0" w14:textId="77777777" w:rsidR="00BC09E8" w:rsidRPr="00EA3865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865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</w:tc>
      </w:tr>
    </w:tbl>
    <w:p w14:paraId="6E92C0E3" w14:textId="77777777" w:rsidR="002D44BC" w:rsidRPr="00EA3865" w:rsidRDefault="002D44BC" w:rsidP="00BC09E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E16A19E" w14:textId="2943BAE0" w:rsidR="00BC09E8" w:rsidRPr="00480E80" w:rsidRDefault="00EA3865" w:rsidP="00EA386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C09E8" w:rsidRPr="00480E80">
        <w:rPr>
          <w:rFonts w:ascii="Times New Roman" w:hAnsi="Times New Roman" w:cs="Times New Roman"/>
          <w:b/>
          <w:sz w:val="20"/>
          <w:szCs w:val="20"/>
        </w:rPr>
        <w:t>z tytułu:</w:t>
      </w:r>
    </w:p>
    <w:p w14:paraId="25431792" w14:textId="77777777" w:rsidR="00BC09E8" w:rsidRPr="00480E80" w:rsidRDefault="00BC09E8" w:rsidP="00BC09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A1FFF0B" wp14:editId="08880072">
                <wp:simplePos x="0" y="0"/>
                <wp:positionH relativeFrom="column">
                  <wp:posOffset>280670</wp:posOffset>
                </wp:positionH>
                <wp:positionV relativeFrom="paragraph">
                  <wp:posOffset>189230</wp:posOffset>
                </wp:positionV>
                <wp:extent cx="278765" cy="187325"/>
                <wp:effectExtent l="11430" t="9525" r="5080" b="12700"/>
                <wp:wrapNone/>
                <wp:docPr id="1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8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FC294" id="Rectangle 33" o:spid="_x0000_s1026" style="position:absolute;margin-left:22.1pt;margin-top:14.9pt;width:21.95pt;height:1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"/>
            </w:pict>
          </mc:Fallback>
        </mc:AlternateContent>
      </w:r>
    </w:p>
    <w:p w14:paraId="19EC0878" w14:textId="77777777" w:rsidR="00BC09E8" w:rsidRPr="00480E80" w:rsidRDefault="00BC09E8" w:rsidP="00BC09E8">
      <w:pPr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 xml:space="preserve">zatrudnienia </w:t>
      </w:r>
      <w:r w:rsidRPr="00480E80">
        <w:rPr>
          <w:rFonts w:ascii="Times New Roman" w:hAnsi="Times New Roman" w:cs="Times New Roman"/>
          <w:sz w:val="20"/>
          <w:szCs w:val="20"/>
        </w:rPr>
        <w:t xml:space="preserve"> na podstawie umowy o pracę</w:t>
      </w:r>
    </w:p>
    <w:p w14:paraId="18FBCD1C" w14:textId="77777777" w:rsidR="00BC09E8" w:rsidRPr="00480E80" w:rsidRDefault="00BC09E8" w:rsidP="00BC09E8">
      <w:pPr>
        <w:spacing w:after="0" w:line="240" w:lineRule="auto"/>
        <w:ind w:left="252" w:firstLine="708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6485D8C6" wp14:editId="7DDA0914">
                <wp:simplePos x="0" y="0"/>
                <wp:positionH relativeFrom="column">
                  <wp:posOffset>1572260</wp:posOffset>
                </wp:positionH>
                <wp:positionV relativeFrom="paragraph">
                  <wp:posOffset>26035</wp:posOffset>
                </wp:positionV>
                <wp:extent cx="172720" cy="117475"/>
                <wp:effectExtent l="7620" t="10160" r="10160" b="5715"/>
                <wp:wrapNone/>
                <wp:docPr id="1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1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07017" id="Rectangle 19" o:spid="_x0000_s1026" style="position:absolute;margin-left:123.8pt;margin-top:2.05pt;width:13.6pt;height:9.2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"/>
            </w:pict>
          </mc:Fallback>
        </mc:AlternateContent>
      </w:r>
      <w:r w:rsidRPr="00480E80">
        <w:rPr>
          <w:rFonts w:ascii="Times New Roman" w:hAnsi="Times New Roman" w:cs="Times New Roman"/>
          <w:sz w:val="20"/>
          <w:szCs w:val="20"/>
        </w:rPr>
        <w:t xml:space="preserve">zawartej na czas: </w:t>
      </w:r>
      <w:r w:rsidRPr="00480E80">
        <w:rPr>
          <w:rFonts w:ascii="Times New Roman" w:hAnsi="Times New Roman" w:cs="Times New Roman"/>
          <w:sz w:val="20"/>
          <w:szCs w:val="20"/>
        </w:rPr>
        <w:tab/>
      </w:r>
      <w:r w:rsidRPr="00480E80">
        <w:rPr>
          <w:rFonts w:ascii="Times New Roman" w:hAnsi="Times New Roman" w:cs="Times New Roman"/>
          <w:b/>
          <w:sz w:val="20"/>
          <w:szCs w:val="20"/>
        </w:rPr>
        <w:t>nieokreślony</w:t>
      </w:r>
    </w:p>
    <w:p w14:paraId="0EF85CB4" w14:textId="77777777" w:rsidR="00BC09E8" w:rsidRPr="00480E80" w:rsidRDefault="00BC09E8" w:rsidP="00BC09E8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09B4CB6" wp14:editId="50DAB31D">
                <wp:simplePos x="0" y="0"/>
                <wp:positionH relativeFrom="column">
                  <wp:posOffset>1572260</wp:posOffset>
                </wp:positionH>
                <wp:positionV relativeFrom="paragraph">
                  <wp:posOffset>10795</wp:posOffset>
                </wp:positionV>
                <wp:extent cx="172720" cy="117475"/>
                <wp:effectExtent l="7620" t="8255" r="10160" b="7620"/>
                <wp:wrapNone/>
                <wp:docPr id="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1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26AEC" id="Rectangle 20" o:spid="_x0000_s1026" style="position:absolute;margin-left:123.8pt;margin-top:.85pt;width:13.6pt;height:9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"/>
            </w:pict>
          </mc:Fallback>
        </mc:AlternateContent>
      </w:r>
      <w:r w:rsidRPr="00480E80">
        <w:rPr>
          <w:rFonts w:ascii="Times New Roman" w:hAnsi="Times New Roman" w:cs="Times New Roman"/>
          <w:b/>
          <w:sz w:val="20"/>
          <w:szCs w:val="20"/>
        </w:rPr>
        <w:t>określony</w:t>
      </w:r>
      <w:r w:rsidRPr="00480E80">
        <w:rPr>
          <w:rFonts w:ascii="Times New Roman" w:hAnsi="Times New Roman" w:cs="Times New Roman"/>
          <w:sz w:val="20"/>
          <w:szCs w:val="20"/>
        </w:rPr>
        <w:t xml:space="preserve"> od dnia</w:t>
      </w:r>
      <w:r w:rsidRPr="00480E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80E80">
        <w:rPr>
          <w:rFonts w:ascii="Times New Roman" w:hAnsi="Times New Roman" w:cs="Times New Roman"/>
          <w:sz w:val="20"/>
          <w:szCs w:val="20"/>
        </w:rPr>
        <w:t>................................. do dnia ................................. ,</w:t>
      </w:r>
    </w:p>
    <w:p w14:paraId="1D6AAA0E" w14:textId="77777777" w:rsidR="00BC09E8" w:rsidRPr="00480E80" w:rsidRDefault="00BC09E8" w:rsidP="00BC09E8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>znajduje się/nie znajduje*</w:t>
      </w:r>
      <w:r w:rsidRPr="00480E80">
        <w:rPr>
          <w:rFonts w:ascii="Times New Roman" w:hAnsi="Times New Roman" w:cs="Times New Roman"/>
          <w:sz w:val="20"/>
          <w:szCs w:val="20"/>
        </w:rPr>
        <w:t xml:space="preserve"> się w okresie wypowiedzenia,</w:t>
      </w:r>
    </w:p>
    <w:p w14:paraId="200A9F93" w14:textId="77777777" w:rsidR="00BC09E8" w:rsidRPr="00480E80" w:rsidRDefault="00BC09E8" w:rsidP="00BC09E8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zakład pracy </w:t>
      </w:r>
      <w:r w:rsidRPr="00480E80">
        <w:rPr>
          <w:rFonts w:ascii="Times New Roman" w:hAnsi="Times New Roman" w:cs="Times New Roman"/>
          <w:b/>
          <w:sz w:val="20"/>
          <w:szCs w:val="20"/>
        </w:rPr>
        <w:t>jest/nie jest*</w:t>
      </w:r>
      <w:r w:rsidRPr="00480E80">
        <w:rPr>
          <w:rFonts w:ascii="Times New Roman" w:hAnsi="Times New Roman" w:cs="Times New Roman"/>
          <w:sz w:val="20"/>
          <w:szCs w:val="20"/>
        </w:rPr>
        <w:t xml:space="preserve"> w stanie likwidacji ani upadłości,</w:t>
      </w:r>
    </w:p>
    <w:p w14:paraId="52987EA0" w14:textId="77777777" w:rsidR="00BC09E8" w:rsidRPr="00480E80" w:rsidRDefault="00BC09E8" w:rsidP="00BC09E8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wynagrodzenie powyższe </w:t>
      </w:r>
      <w:r w:rsidRPr="00480E80">
        <w:rPr>
          <w:rFonts w:ascii="Times New Roman" w:hAnsi="Times New Roman" w:cs="Times New Roman"/>
          <w:b/>
          <w:sz w:val="20"/>
          <w:szCs w:val="20"/>
        </w:rPr>
        <w:t>jest/nie jest*</w:t>
      </w:r>
      <w:r w:rsidRPr="00480E80">
        <w:rPr>
          <w:rFonts w:ascii="Times New Roman" w:hAnsi="Times New Roman" w:cs="Times New Roman"/>
          <w:sz w:val="20"/>
          <w:szCs w:val="20"/>
        </w:rPr>
        <w:t xml:space="preserve"> obciążone </w:t>
      </w:r>
    </w:p>
    <w:p w14:paraId="3F3EB11E" w14:textId="7BD444ED" w:rsidR="00BC09E8" w:rsidRPr="00480E80" w:rsidRDefault="00BC09E8" w:rsidP="00BC09E8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z tytułu............................................................................................. w wysokości: ............................. zł </w:t>
      </w:r>
    </w:p>
    <w:p w14:paraId="51E41F46" w14:textId="08FA5DE9" w:rsidR="002F6821" w:rsidRPr="00480E80" w:rsidRDefault="00655F5E" w:rsidP="002F6821">
      <w:pPr>
        <w:pStyle w:val="Akapitzlist"/>
        <w:spacing w:after="0" w:line="240" w:lineRule="auto"/>
        <w:ind w:left="99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11646EF" wp14:editId="1FD98EE4">
                <wp:simplePos x="0" y="0"/>
                <wp:positionH relativeFrom="column">
                  <wp:posOffset>279400</wp:posOffset>
                </wp:positionH>
                <wp:positionV relativeFrom="paragraph">
                  <wp:posOffset>43295</wp:posOffset>
                </wp:positionV>
                <wp:extent cx="278765" cy="188422"/>
                <wp:effectExtent l="0" t="0" r="26035" b="21590"/>
                <wp:wrapNone/>
                <wp:docPr id="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88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26251" id="Rectangle 37" o:spid="_x0000_s1026" style="position:absolute;margin-left:22pt;margin-top:3.4pt;width:21.95pt;height:14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"/>
            </w:pict>
          </mc:Fallback>
        </mc:AlternateContent>
      </w:r>
      <w:r w:rsidR="002F6821" w:rsidRPr="00480E80">
        <w:rPr>
          <w:rFonts w:ascii="Times New Roman" w:hAnsi="Times New Roman" w:cs="Times New Roman"/>
          <w:b/>
          <w:sz w:val="20"/>
          <w:szCs w:val="20"/>
          <w:u w:val="single"/>
        </w:rPr>
        <w:t>prowadzenia działalności gospodarczej</w:t>
      </w:r>
    </w:p>
    <w:p w14:paraId="37909433" w14:textId="37C5F828" w:rsidR="002F6821" w:rsidRPr="00480E80" w:rsidRDefault="002F6821" w:rsidP="002F6821">
      <w:pPr>
        <w:pStyle w:val="Akapitzlist"/>
        <w:spacing w:after="0" w:line="240" w:lineRule="auto"/>
        <w:ind w:left="993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>zalega/nie zalega</w:t>
      </w:r>
      <w:r w:rsidRPr="00480E80">
        <w:rPr>
          <w:rFonts w:ascii="Times New Roman" w:hAnsi="Times New Roman" w:cs="Times New Roman"/>
          <w:sz w:val="20"/>
          <w:szCs w:val="20"/>
        </w:rPr>
        <w:t>* z opłacaniem składek na ubezpieczenia społeczne, zdrowotne, Fundusz Pracy oraz Fundusz Gwarantowanych Świadczeń Pracowniczych</w:t>
      </w:r>
    </w:p>
    <w:p w14:paraId="40924537" w14:textId="3E242AC9" w:rsidR="002F6821" w:rsidRPr="00480E80" w:rsidRDefault="00655F5E" w:rsidP="002F6821">
      <w:pPr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F0C5789" wp14:editId="13F9A488">
                <wp:simplePos x="0" y="0"/>
                <wp:positionH relativeFrom="column">
                  <wp:posOffset>324485</wp:posOffset>
                </wp:positionH>
                <wp:positionV relativeFrom="paragraph">
                  <wp:posOffset>131618</wp:posOffset>
                </wp:positionV>
                <wp:extent cx="278765" cy="191770"/>
                <wp:effectExtent l="0" t="0" r="26035" b="17780"/>
                <wp:wrapNone/>
                <wp:docPr id="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91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0AD31" id="Rectangle 38" o:spid="_x0000_s1026" style="position:absolute;margin-left:25.55pt;margin-top:10.35pt;width:21.95pt;height:15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"/>
            </w:pict>
          </mc:Fallback>
        </mc:AlternateContent>
      </w:r>
      <w:r w:rsidR="002F6821" w:rsidRPr="00480E80">
        <w:rPr>
          <w:rFonts w:ascii="Times New Roman" w:hAnsi="Times New Roman" w:cs="Times New Roman"/>
          <w:b/>
          <w:sz w:val="20"/>
          <w:szCs w:val="20"/>
        </w:rPr>
        <w:t>zalega/nie zalega*</w:t>
      </w:r>
      <w:r w:rsidR="002F6821" w:rsidRPr="00480E80">
        <w:rPr>
          <w:rFonts w:ascii="Times New Roman" w:hAnsi="Times New Roman" w:cs="Times New Roman"/>
          <w:sz w:val="20"/>
          <w:szCs w:val="20"/>
        </w:rPr>
        <w:t xml:space="preserve"> z opłatami  z tytułu zobowiązań podatkowych </w:t>
      </w:r>
    </w:p>
    <w:p w14:paraId="45200ACA" w14:textId="0095BE27" w:rsidR="00655F5E" w:rsidRPr="00480E80" w:rsidRDefault="00655F5E" w:rsidP="00655F5E">
      <w:pPr>
        <w:ind w:left="993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90559F" wp14:editId="616D7AE8">
                <wp:simplePos x="0" y="0"/>
                <wp:positionH relativeFrom="column">
                  <wp:posOffset>324485</wp:posOffset>
                </wp:positionH>
                <wp:positionV relativeFrom="paragraph">
                  <wp:posOffset>283903</wp:posOffset>
                </wp:positionV>
                <wp:extent cx="278765" cy="187325"/>
                <wp:effectExtent l="11430" t="8255" r="5080" b="13970"/>
                <wp:wrapNone/>
                <wp:docPr id="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8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D9470" id="Rectangle 39" o:spid="_x0000_s1026" style="position:absolute;margin-left:25.55pt;margin-top:22.35pt;width:21.95pt;height:1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"/>
            </w:pict>
          </mc:Fallback>
        </mc:AlternateContent>
      </w: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 xml:space="preserve">emerytury / renty stałej </w:t>
      </w:r>
    </w:p>
    <w:p w14:paraId="2CB9273B" w14:textId="37ABDCBC" w:rsidR="00BC09E8" w:rsidRDefault="00655F5E" w:rsidP="00EA3865">
      <w:pPr>
        <w:ind w:left="99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>prowadzenia gospodarstwa rolneg</w:t>
      </w:r>
      <w:r w:rsidR="00EA3865">
        <w:rPr>
          <w:rFonts w:ascii="Times New Roman" w:hAnsi="Times New Roman" w:cs="Times New Roman"/>
          <w:b/>
          <w:sz w:val="20"/>
          <w:szCs w:val="20"/>
          <w:u w:val="single"/>
        </w:rPr>
        <w:t>o</w:t>
      </w:r>
    </w:p>
    <w:p w14:paraId="7E3E302D" w14:textId="33796BD8" w:rsidR="00BC09E8" w:rsidRDefault="00BC09E8" w:rsidP="00BC09E8">
      <w:pPr>
        <w:spacing w:line="36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42AFFC8" w14:textId="77777777" w:rsidR="008773EA" w:rsidRPr="00480E80" w:rsidRDefault="008773EA" w:rsidP="00BC09E8">
      <w:pPr>
        <w:spacing w:line="36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643B9FC" w14:textId="77777777" w:rsidR="00EA3865" w:rsidRDefault="00BC09E8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>Poręczyciel 2</w:t>
      </w:r>
      <w:r w:rsidRPr="00480E80">
        <w:rPr>
          <w:rFonts w:ascii="Times New Roman" w:hAnsi="Times New Roman" w:cs="Times New Roman"/>
          <w:b/>
          <w:sz w:val="20"/>
          <w:szCs w:val="20"/>
        </w:rPr>
        <w:t xml:space="preserve"> - wiek: …………….</w:t>
      </w:r>
    </w:p>
    <w:p w14:paraId="30E73924" w14:textId="77777777" w:rsidR="00EA3865" w:rsidRDefault="00EA3865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F71B1E" w14:textId="77777777" w:rsidR="00EA3865" w:rsidRDefault="00BC09E8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ab/>
      </w:r>
      <w:r w:rsidRPr="00480E80">
        <w:rPr>
          <w:rFonts w:ascii="Times New Roman" w:hAnsi="Times New Roman" w:cs="Times New Roman"/>
          <w:b/>
          <w:sz w:val="20"/>
          <w:szCs w:val="20"/>
        </w:rPr>
        <w:tab/>
      </w:r>
      <w:r w:rsidRPr="00480E80">
        <w:rPr>
          <w:rFonts w:ascii="Times New Roman" w:hAnsi="Times New Roman" w:cs="Times New Roman"/>
          <w:b/>
          <w:sz w:val="20"/>
          <w:szCs w:val="20"/>
        </w:rPr>
        <w:tab/>
      </w:r>
    </w:p>
    <w:p w14:paraId="46CA4891" w14:textId="6BD84615" w:rsidR="00BC09E8" w:rsidRPr="00480E80" w:rsidRDefault="00BC09E8" w:rsidP="00EA386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>uzyskuje miesięczny dochód netto pomniejszony o miesięczną spłatę zobowiązań finansowych</w:t>
      </w:r>
      <w:r w:rsidRPr="00480E80">
        <w:rPr>
          <w:rFonts w:ascii="Times New Roman" w:hAnsi="Times New Roman" w:cs="Times New Roman"/>
          <w:b/>
          <w:sz w:val="20"/>
          <w:szCs w:val="20"/>
          <w:vertAlign w:val="superscript"/>
        </w:rPr>
        <w:t>**</w:t>
      </w:r>
      <w:r w:rsidR="00EA3865">
        <w:rPr>
          <w:rFonts w:ascii="Times New Roman" w:hAnsi="Times New Roman" w:cs="Times New Roman"/>
          <w:b/>
          <w:sz w:val="20"/>
          <w:szCs w:val="20"/>
          <w:vertAlign w:val="superscript"/>
        </w:rPr>
        <w:br/>
      </w:r>
      <w:r w:rsidRPr="00480E80">
        <w:rPr>
          <w:rFonts w:ascii="Times New Roman" w:hAnsi="Times New Roman" w:cs="Times New Roman"/>
          <w:b/>
          <w:sz w:val="20"/>
          <w:szCs w:val="20"/>
        </w:rPr>
        <w:t xml:space="preserve">w wysokości: </w:t>
      </w:r>
    </w:p>
    <w:p w14:paraId="1644F7E7" w14:textId="77777777" w:rsidR="002D44BC" w:rsidRPr="00480E80" w:rsidRDefault="002D44BC" w:rsidP="00BC09E8">
      <w:pPr>
        <w:numPr>
          <w:ilvl w:val="12"/>
          <w:numId w:val="0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436"/>
        <w:gridCol w:w="4469"/>
        <w:gridCol w:w="3096"/>
      </w:tblGrid>
      <w:tr w:rsidR="00480E80" w:rsidRPr="00480E80" w14:paraId="46744352" w14:textId="77777777" w:rsidTr="00D21CF9">
        <w:tc>
          <w:tcPr>
            <w:tcW w:w="436" w:type="dxa"/>
          </w:tcPr>
          <w:p w14:paraId="3F9CA35B" w14:textId="77777777" w:rsidR="00BC09E8" w:rsidRPr="00480E80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469" w:type="dxa"/>
            <w:vAlign w:val="center"/>
          </w:tcPr>
          <w:p w14:paraId="7733A18A" w14:textId="77777777" w:rsidR="00BC09E8" w:rsidRPr="00480E80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miesięczny dochód netto</w:t>
            </w:r>
          </w:p>
        </w:tc>
        <w:tc>
          <w:tcPr>
            <w:tcW w:w="3096" w:type="dxa"/>
            <w:vAlign w:val="center"/>
          </w:tcPr>
          <w:p w14:paraId="12C90FEA" w14:textId="77777777" w:rsidR="00BC09E8" w:rsidRPr="00480E80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</w:tc>
      </w:tr>
      <w:tr w:rsidR="00480E80" w:rsidRPr="00480E80" w14:paraId="4C504B1B" w14:textId="77777777" w:rsidTr="00D21CF9">
        <w:tc>
          <w:tcPr>
            <w:tcW w:w="436" w:type="dxa"/>
            <w:tcBorders>
              <w:bottom w:val="single" w:sz="4" w:space="0" w:color="auto"/>
            </w:tcBorders>
          </w:tcPr>
          <w:p w14:paraId="75478D48" w14:textId="77777777" w:rsidR="00BC09E8" w:rsidRPr="00480E80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469" w:type="dxa"/>
            <w:vAlign w:val="center"/>
          </w:tcPr>
          <w:p w14:paraId="550403F5" w14:textId="77777777" w:rsidR="00BC09E8" w:rsidRPr="00480E80" w:rsidRDefault="00BC09E8" w:rsidP="00D21CF9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miesięczną spłatę zobowiązań finansowych</w:t>
            </w:r>
            <w:r w:rsidRPr="00480E8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096" w:type="dxa"/>
            <w:vAlign w:val="center"/>
          </w:tcPr>
          <w:p w14:paraId="1618B123" w14:textId="77777777" w:rsidR="00BC09E8" w:rsidRPr="00480E80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</w:tc>
      </w:tr>
      <w:tr w:rsidR="00480E80" w:rsidRPr="00480E80" w14:paraId="6BCA605F" w14:textId="77777777" w:rsidTr="00D21CF9">
        <w:tc>
          <w:tcPr>
            <w:tcW w:w="436" w:type="dxa"/>
            <w:tcBorders>
              <w:left w:val="nil"/>
              <w:bottom w:val="nil"/>
            </w:tcBorders>
          </w:tcPr>
          <w:p w14:paraId="3F5E17E9" w14:textId="77777777" w:rsidR="00BC09E8" w:rsidRPr="00480E80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69" w:type="dxa"/>
            <w:vAlign w:val="center"/>
          </w:tcPr>
          <w:p w14:paraId="17C81BF7" w14:textId="77777777" w:rsidR="00BC09E8" w:rsidRPr="00480E80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(1-2)</w:t>
            </w:r>
          </w:p>
        </w:tc>
        <w:tc>
          <w:tcPr>
            <w:tcW w:w="3096" w:type="dxa"/>
            <w:shd w:val="clear" w:color="auto" w:fill="D9D9D9" w:themeFill="background1" w:themeFillShade="D9"/>
            <w:vAlign w:val="center"/>
          </w:tcPr>
          <w:p w14:paraId="72E58FCB" w14:textId="77777777" w:rsidR="00BC09E8" w:rsidRPr="00480E80" w:rsidRDefault="00BC09E8" w:rsidP="00D21CF9">
            <w:pPr>
              <w:numPr>
                <w:ilvl w:val="12"/>
                <w:numId w:val="0"/>
              </w:numPr>
              <w:spacing w:before="240"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E80">
              <w:rPr>
                <w:rFonts w:ascii="Times New Roman" w:hAnsi="Times New Roman" w:cs="Times New Roman"/>
                <w:b/>
                <w:sz w:val="20"/>
                <w:szCs w:val="20"/>
              </w:rPr>
              <w:t>zł</w:t>
            </w:r>
          </w:p>
        </w:tc>
      </w:tr>
    </w:tbl>
    <w:p w14:paraId="7A1C63B5" w14:textId="77777777" w:rsidR="002D44BC" w:rsidRPr="00480E80" w:rsidRDefault="002D44BC" w:rsidP="00BC09E8">
      <w:pPr>
        <w:rPr>
          <w:rFonts w:ascii="Times New Roman" w:hAnsi="Times New Roman" w:cs="Times New Roman"/>
          <w:sz w:val="20"/>
          <w:szCs w:val="20"/>
        </w:rPr>
      </w:pPr>
    </w:p>
    <w:p w14:paraId="255F1C68" w14:textId="5FBD08F7" w:rsidR="00BC09E8" w:rsidRPr="00480E80" w:rsidRDefault="002D44BC" w:rsidP="002D44BC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15A627" wp14:editId="599CE163">
                <wp:simplePos x="0" y="0"/>
                <wp:positionH relativeFrom="column">
                  <wp:posOffset>280670</wp:posOffset>
                </wp:positionH>
                <wp:positionV relativeFrom="paragraph">
                  <wp:posOffset>313691</wp:posOffset>
                </wp:positionV>
                <wp:extent cx="278765" cy="243840"/>
                <wp:effectExtent l="0" t="0" r="26035" b="22860"/>
                <wp:wrapNone/>
                <wp:docPr id="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78218" id="Rectangle 49" o:spid="_x0000_s1026" style="position:absolute;margin-left:22.1pt;margin-top:24.7pt;width:21.95pt;height:19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"/>
            </w:pict>
          </mc:Fallback>
        </mc:AlternateContent>
      </w:r>
      <w:r w:rsidR="00EA3865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BC09E8" w:rsidRPr="00480E80">
        <w:rPr>
          <w:rFonts w:ascii="Times New Roman" w:hAnsi="Times New Roman" w:cs="Times New Roman"/>
          <w:b/>
          <w:sz w:val="20"/>
          <w:szCs w:val="20"/>
        </w:rPr>
        <w:t>z tytułu:</w:t>
      </w:r>
    </w:p>
    <w:p w14:paraId="1F6E9E65" w14:textId="1B5E4225" w:rsidR="00BC09E8" w:rsidRPr="00480E80" w:rsidRDefault="00BC09E8" w:rsidP="002D44BC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 xml:space="preserve">zatrudnienia </w:t>
      </w:r>
      <w:r w:rsidRPr="00480E80">
        <w:rPr>
          <w:rFonts w:ascii="Times New Roman" w:hAnsi="Times New Roman" w:cs="Times New Roman"/>
          <w:sz w:val="20"/>
          <w:szCs w:val="20"/>
        </w:rPr>
        <w:t xml:space="preserve"> na podstawie umowy o pracę</w:t>
      </w:r>
    </w:p>
    <w:p w14:paraId="51F25E18" w14:textId="77777777" w:rsidR="00BC09E8" w:rsidRPr="00480E80" w:rsidRDefault="00BC09E8" w:rsidP="002D44BC">
      <w:pPr>
        <w:spacing w:after="0" w:line="240" w:lineRule="auto"/>
        <w:ind w:left="252" w:firstLine="708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F75644" wp14:editId="17B557D5">
                <wp:simplePos x="0" y="0"/>
                <wp:positionH relativeFrom="column">
                  <wp:posOffset>1572260</wp:posOffset>
                </wp:positionH>
                <wp:positionV relativeFrom="paragraph">
                  <wp:posOffset>26035</wp:posOffset>
                </wp:positionV>
                <wp:extent cx="172720" cy="117475"/>
                <wp:effectExtent l="7620" t="7620" r="10160" b="8255"/>
                <wp:wrapNone/>
                <wp:docPr id="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1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7AB0A" id="Rectangle 46" o:spid="_x0000_s1026" style="position:absolute;margin-left:123.8pt;margin-top:2.05pt;width:13.6pt;height: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"/>
            </w:pict>
          </mc:Fallback>
        </mc:AlternateContent>
      </w:r>
      <w:r w:rsidRPr="00480E80">
        <w:rPr>
          <w:rFonts w:ascii="Times New Roman" w:hAnsi="Times New Roman" w:cs="Times New Roman"/>
          <w:sz w:val="20"/>
          <w:szCs w:val="20"/>
        </w:rPr>
        <w:t xml:space="preserve">zawartej na czas: </w:t>
      </w:r>
      <w:r w:rsidRPr="00480E80">
        <w:rPr>
          <w:rFonts w:ascii="Times New Roman" w:hAnsi="Times New Roman" w:cs="Times New Roman"/>
          <w:sz w:val="20"/>
          <w:szCs w:val="20"/>
        </w:rPr>
        <w:tab/>
      </w:r>
      <w:r w:rsidRPr="00480E80">
        <w:rPr>
          <w:rFonts w:ascii="Times New Roman" w:hAnsi="Times New Roman" w:cs="Times New Roman"/>
          <w:b/>
          <w:sz w:val="20"/>
          <w:szCs w:val="20"/>
        </w:rPr>
        <w:t>nieokreślony</w:t>
      </w:r>
    </w:p>
    <w:p w14:paraId="5A108D2B" w14:textId="77777777" w:rsidR="00BC09E8" w:rsidRPr="00480E80" w:rsidRDefault="00BC09E8" w:rsidP="002D44BC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F733CA" wp14:editId="008A82B6">
                <wp:simplePos x="0" y="0"/>
                <wp:positionH relativeFrom="column">
                  <wp:posOffset>1572260</wp:posOffset>
                </wp:positionH>
                <wp:positionV relativeFrom="paragraph">
                  <wp:posOffset>10795</wp:posOffset>
                </wp:positionV>
                <wp:extent cx="172720" cy="117475"/>
                <wp:effectExtent l="7620" t="5715" r="10160" b="10160"/>
                <wp:wrapNone/>
                <wp:docPr id="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17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03519" id="Rectangle 47" o:spid="_x0000_s1026" style="position:absolute;margin-left:123.8pt;margin-top:.85pt;width:13.6pt;height: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"/>
            </w:pict>
          </mc:Fallback>
        </mc:AlternateContent>
      </w:r>
      <w:r w:rsidRPr="00480E80">
        <w:rPr>
          <w:rFonts w:ascii="Times New Roman" w:hAnsi="Times New Roman" w:cs="Times New Roman"/>
          <w:b/>
          <w:sz w:val="20"/>
          <w:szCs w:val="20"/>
        </w:rPr>
        <w:t>określony</w:t>
      </w:r>
      <w:r w:rsidRPr="00480E80">
        <w:rPr>
          <w:rFonts w:ascii="Times New Roman" w:hAnsi="Times New Roman" w:cs="Times New Roman"/>
          <w:sz w:val="20"/>
          <w:szCs w:val="20"/>
        </w:rPr>
        <w:t xml:space="preserve"> od dnia</w:t>
      </w:r>
      <w:r w:rsidRPr="00480E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80E80">
        <w:rPr>
          <w:rFonts w:ascii="Times New Roman" w:hAnsi="Times New Roman" w:cs="Times New Roman"/>
          <w:sz w:val="20"/>
          <w:szCs w:val="20"/>
        </w:rPr>
        <w:t>................................. do dnia ................................. ,</w:t>
      </w:r>
    </w:p>
    <w:p w14:paraId="716008C5" w14:textId="77777777" w:rsidR="00BC09E8" w:rsidRPr="00480E80" w:rsidRDefault="00BC09E8" w:rsidP="002D44BC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>znajduje się/nie znajduje*</w:t>
      </w:r>
      <w:r w:rsidRPr="00480E80">
        <w:rPr>
          <w:rFonts w:ascii="Times New Roman" w:hAnsi="Times New Roman" w:cs="Times New Roman"/>
          <w:sz w:val="20"/>
          <w:szCs w:val="20"/>
        </w:rPr>
        <w:t xml:space="preserve"> się w okresie wypowiedzenia,</w:t>
      </w:r>
    </w:p>
    <w:p w14:paraId="0C3D4F93" w14:textId="77777777" w:rsidR="00BC09E8" w:rsidRPr="00480E80" w:rsidRDefault="00BC09E8" w:rsidP="002D44BC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zakład pracy </w:t>
      </w:r>
      <w:r w:rsidRPr="00480E80">
        <w:rPr>
          <w:rFonts w:ascii="Times New Roman" w:hAnsi="Times New Roman" w:cs="Times New Roman"/>
          <w:b/>
          <w:sz w:val="20"/>
          <w:szCs w:val="20"/>
        </w:rPr>
        <w:t>jest/nie jest*</w:t>
      </w:r>
      <w:r w:rsidRPr="00480E80">
        <w:rPr>
          <w:rFonts w:ascii="Times New Roman" w:hAnsi="Times New Roman" w:cs="Times New Roman"/>
          <w:sz w:val="20"/>
          <w:szCs w:val="20"/>
        </w:rPr>
        <w:t xml:space="preserve"> w stanie likwidacji ani upadłości,</w:t>
      </w:r>
    </w:p>
    <w:p w14:paraId="2722845C" w14:textId="77777777" w:rsidR="00BC09E8" w:rsidRPr="00480E80" w:rsidRDefault="00BC09E8" w:rsidP="002D44BC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wynagrodzenie powyższe </w:t>
      </w:r>
      <w:r w:rsidRPr="00480E80">
        <w:rPr>
          <w:rFonts w:ascii="Times New Roman" w:hAnsi="Times New Roman" w:cs="Times New Roman"/>
          <w:b/>
          <w:sz w:val="20"/>
          <w:szCs w:val="20"/>
        </w:rPr>
        <w:t>jest/nie jest*</w:t>
      </w:r>
      <w:r w:rsidRPr="00480E80">
        <w:rPr>
          <w:rFonts w:ascii="Times New Roman" w:hAnsi="Times New Roman" w:cs="Times New Roman"/>
          <w:sz w:val="20"/>
          <w:szCs w:val="20"/>
        </w:rPr>
        <w:t xml:space="preserve"> obciążone </w:t>
      </w:r>
    </w:p>
    <w:p w14:paraId="723C7B9C" w14:textId="77777777" w:rsidR="00BC09E8" w:rsidRPr="00480E80" w:rsidRDefault="00BC09E8" w:rsidP="002D44BC">
      <w:pPr>
        <w:spacing w:after="0" w:line="240" w:lineRule="auto"/>
        <w:ind w:left="9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 xml:space="preserve">z tytułu............................................................................................. w wysokości: ................................ zł </w:t>
      </w:r>
    </w:p>
    <w:p w14:paraId="155F06BC" w14:textId="1A2C1E1D" w:rsidR="00BC09E8" w:rsidRPr="00480E80" w:rsidRDefault="002D44BC" w:rsidP="00BC09E8">
      <w:pPr>
        <w:numPr>
          <w:ilvl w:val="12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C527AE" wp14:editId="6B56E9BB">
                <wp:simplePos x="0" y="0"/>
                <wp:positionH relativeFrom="column">
                  <wp:posOffset>284480</wp:posOffset>
                </wp:positionH>
                <wp:positionV relativeFrom="paragraph">
                  <wp:posOffset>280035</wp:posOffset>
                </wp:positionV>
                <wp:extent cx="278765" cy="244475"/>
                <wp:effectExtent l="0" t="0" r="26035" b="22225"/>
                <wp:wrapNone/>
                <wp:docPr id="1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3D8B0" id="Rectangle 50" o:spid="_x0000_s1026" style="position:absolute;margin-left:22.4pt;margin-top:22.05pt;width:21.95pt;height:1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"/>
            </w:pict>
          </mc:Fallback>
        </mc:AlternateContent>
      </w:r>
    </w:p>
    <w:p w14:paraId="799225E5" w14:textId="349A2FE4" w:rsidR="00BC09E8" w:rsidRPr="00480E80" w:rsidRDefault="00BC09E8" w:rsidP="00BC09E8">
      <w:pPr>
        <w:pStyle w:val="Akapitzlist"/>
        <w:spacing w:after="0" w:line="240" w:lineRule="auto"/>
        <w:ind w:left="993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>prowadzenia działalności gospodarczej</w:t>
      </w:r>
    </w:p>
    <w:p w14:paraId="76F7BC20" w14:textId="0BE6D292" w:rsidR="00BC09E8" w:rsidRPr="00480E80" w:rsidRDefault="00BC09E8" w:rsidP="00BC09E8">
      <w:pPr>
        <w:numPr>
          <w:ilvl w:val="12"/>
          <w:numId w:val="0"/>
        </w:numPr>
        <w:spacing w:after="0" w:line="240" w:lineRule="auto"/>
        <w:ind w:left="963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>zalega/nie zalega</w:t>
      </w:r>
      <w:r w:rsidRPr="00480E80">
        <w:rPr>
          <w:rFonts w:ascii="Times New Roman" w:hAnsi="Times New Roman" w:cs="Times New Roman"/>
          <w:sz w:val="20"/>
          <w:szCs w:val="20"/>
        </w:rPr>
        <w:t>* z opłacaniem składek na ubezpieczenia społeczne, zdrowotne, Fundusz Pracy oraz Fundusz Gwarantowanych Świadczeń Pracowniczych</w:t>
      </w:r>
    </w:p>
    <w:p w14:paraId="18F911D6" w14:textId="77777777" w:rsidR="00BC09E8" w:rsidRPr="00480E80" w:rsidRDefault="00BC09E8" w:rsidP="00BC09E8">
      <w:pPr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sz w:val="20"/>
          <w:szCs w:val="20"/>
        </w:rPr>
        <w:t>zalega/nie zalega*</w:t>
      </w:r>
      <w:r w:rsidRPr="00480E80">
        <w:rPr>
          <w:rFonts w:ascii="Times New Roman" w:hAnsi="Times New Roman" w:cs="Times New Roman"/>
          <w:sz w:val="20"/>
          <w:szCs w:val="20"/>
        </w:rPr>
        <w:t xml:space="preserve"> z opłatami  z tytułu zobowiązań podatkowych </w:t>
      </w:r>
    </w:p>
    <w:p w14:paraId="262DFC1C" w14:textId="77777777" w:rsidR="00BC09E8" w:rsidRPr="00480E80" w:rsidRDefault="00BC09E8" w:rsidP="00BC09E8">
      <w:pPr>
        <w:numPr>
          <w:ilvl w:val="12"/>
          <w:numId w:val="0"/>
        </w:numPr>
        <w:ind w:left="360" w:hanging="360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6D8E11" wp14:editId="7D830E94">
                <wp:simplePos x="0" y="0"/>
                <wp:positionH relativeFrom="column">
                  <wp:posOffset>280670</wp:posOffset>
                </wp:positionH>
                <wp:positionV relativeFrom="paragraph">
                  <wp:posOffset>265430</wp:posOffset>
                </wp:positionV>
                <wp:extent cx="278765" cy="196215"/>
                <wp:effectExtent l="0" t="0" r="26035" b="13335"/>
                <wp:wrapNone/>
                <wp:docPr id="1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9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A43FA" id="Rectangle 51" o:spid="_x0000_s1026" style="position:absolute;margin-left:22.1pt;margin-top:20.9pt;width:21.95pt;height:15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"/>
            </w:pict>
          </mc:Fallback>
        </mc:AlternateContent>
      </w:r>
    </w:p>
    <w:p w14:paraId="4D2D8EF2" w14:textId="77777777" w:rsidR="00BC09E8" w:rsidRPr="00480E80" w:rsidRDefault="00BC09E8" w:rsidP="00BC09E8">
      <w:pPr>
        <w:ind w:left="99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 xml:space="preserve">emerytury / renty stałej </w:t>
      </w:r>
    </w:p>
    <w:p w14:paraId="563AA31F" w14:textId="77777777" w:rsidR="00BC09E8" w:rsidRPr="00480E80" w:rsidRDefault="00BC09E8" w:rsidP="00BC09E8">
      <w:pPr>
        <w:ind w:left="99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0E80">
        <w:rPr>
          <w:rFonts w:ascii="Times New Roman" w:hAnsi="Times New Roman" w:cs="Times New Roman"/>
          <w:b/>
          <w:noProof/>
          <w:sz w:val="20"/>
          <w:szCs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E451B64" wp14:editId="3C38B9A0">
                <wp:simplePos x="0" y="0"/>
                <wp:positionH relativeFrom="column">
                  <wp:posOffset>280670</wp:posOffset>
                </wp:positionH>
                <wp:positionV relativeFrom="paragraph">
                  <wp:posOffset>6350</wp:posOffset>
                </wp:positionV>
                <wp:extent cx="278765" cy="187325"/>
                <wp:effectExtent l="11430" t="11430" r="5080" b="10795"/>
                <wp:wrapNone/>
                <wp:docPr id="1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8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5019A" id="Rectangle 52" o:spid="_x0000_s1026" style="position:absolute;margin-left:22.1pt;margin-top:.5pt;width:21.95pt;height:1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"/>
            </w:pict>
          </mc:Fallback>
        </mc:AlternateContent>
      </w:r>
      <w:r w:rsidRPr="00480E80">
        <w:rPr>
          <w:rFonts w:ascii="Times New Roman" w:hAnsi="Times New Roman" w:cs="Times New Roman"/>
          <w:b/>
          <w:sz w:val="20"/>
          <w:szCs w:val="20"/>
          <w:u w:val="single"/>
        </w:rPr>
        <w:t>prowadzenia gospodarstwa rolnego</w:t>
      </w:r>
    </w:p>
    <w:p w14:paraId="5FCFE7BD" w14:textId="77777777" w:rsidR="00BC09E8" w:rsidRPr="00E2629B" w:rsidRDefault="00BC09E8" w:rsidP="00BC09E8">
      <w:pPr>
        <w:numPr>
          <w:ilvl w:val="12"/>
          <w:numId w:val="0"/>
        </w:numPr>
        <w:jc w:val="both"/>
        <w:rPr>
          <w:rFonts w:ascii="Times New Roman" w:hAnsi="Times New Roman" w:cs="Times New Roman"/>
          <w:b/>
        </w:rPr>
      </w:pPr>
    </w:p>
    <w:p w14:paraId="1D3F5C52" w14:textId="3671B91D" w:rsidR="00092BE9" w:rsidRPr="00E2629B" w:rsidRDefault="00BC09E8" w:rsidP="00E2629B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E2629B">
        <w:rPr>
          <w:rFonts w:ascii="Times New Roman" w:hAnsi="Times New Roman" w:cs="Times New Roman"/>
          <w:bCs/>
          <w:sz w:val="16"/>
          <w:szCs w:val="16"/>
        </w:rPr>
        <w:t>*</w:t>
      </w:r>
      <w:r w:rsidR="002D44BC" w:rsidRPr="00E2629B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Pr="00E2629B">
        <w:rPr>
          <w:rFonts w:ascii="Times New Roman" w:hAnsi="Times New Roman" w:cs="Times New Roman"/>
          <w:bCs/>
          <w:sz w:val="16"/>
          <w:szCs w:val="16"/>
        </w:rPr>
        <w:t xml:space="preserve"> niepotrzebne  skreśli</w:t>
      </w:r>
      <w:r w:rsidR="00092BE9" w:rsidRPr="00E2629B">
        <w:rPr>
          <w:rFonts w:ascii="Times New Roman" w:hAnsi="Times New Roman" w:cs="Times New Roman"/>
          <w:bCs/>
          <w:sz w:val="16"/>
          <w:szCs w:val="16"/>
        </w:rPr>
        <w:t>ć</w:t>
      </w:r>
    </w:p>
    <w:p w14:paraId="43D74F66" w14:textId="77777777" w:rsidR="00092BE9" w:rsidRPr="00E2629B" w:rsidRDefault="00092BE9" w:rsidP="00E2629B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40E9DEB" w14:textId="68724B3B" w:rsidR="00BC09E8" w:rsidRPr="00E2629B" w:rsidRDefault="00BC09E8" w:rsidP="00E2629B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E2629B">
        <w:rPr>
          <w:rFonts w:ascii="Times New Roman" w:hAnsi="Times New Roman" w:cs="Times New Roman"/>
          <w:sz w:val="16"/>
          <w:szCs w:val="16"/>
        </w:rPr>
        <w:t xml:space="preserve">** </w:t>
      </w:r>
      <w:r w:rsidR="002D44BC" w:rsidRPr="00E2629B">
        <w:rPr>
          <w:rFonts w:ascii="Times New Roman" w:hAnsi="Times New Roman" w:cs="Times New Roman"/>
          <w:sz w:val="16"/>
          <w:szCs w:val="16"/>
        </w:rPr>
        <w:t xml:space="preserve"> </w:t>
      </w:r>
      <w:r w:rsidR="00FE36E6" w:rsidRPr="00E2629B">
        <w:rPr>
          <w:rFonts w:ascii="Times New Roman" w:hAnsi="Times New Roman" w:cs="Times New Roman"/>
          <w:sz w:val="16"/>
          <w:szCs w:val="16"/>
        </w:rPr>
        <w:t xml:space="preserve"> </w:t>
      </w:r>
      <w:r w:rsidRPr="00E2629B">
        <w:rPr>
          <w:rFonts w:ascii="Times New Roman" w:hAnsi="Times New Roman" w:cs="Times New Roman"/>
          <w:sz w:val="16"/>
          <w:szCs w:val="16"/>
        </w:rPr>
        <w:t>do typowych zobowiązań finansowych zalicza się: zobowiązania z tytułu zaciągniętych kredytów  i pożyczek,  wyemitowane dłużne</w:t>
      </w:r>
      <w:r w:rsidR="002D44BC" w:rsidRPr="00E2629B">
        <w:rPr>
          <w:rFonts w:ascii="Times New Roman" w:hAnsi="Times New Roman" w:cs="Times New Roman"/>
          <w:sz w:val="16"/>
          <w:szCs w:val="16"/>
        </w:rPr>
        <w:t xml:space="preserve"> </w:t>
      </w:r>
      <w:r w:rsidRPr="00E2629B">
        <w:rPr>
          <w:rFonts w:ascii="Times New Roman" w:hAnsi="Times New Roman" w:cs="Times New Roman"/>
          <w:sz w:val="16"/>
          <w:szCs w:val="16"/>
        </w:rPr>
        <w:t xml:space="preserve">papiery wartościowe, zobowiązania z tytułu umów leasingu  finansowego oraz zobowiązania z tytułu instrumentów pochodnych </w:t>
      </w:r>
      <w:r w:rsidR="002D44BC" w:rsidRPr="00E2629B">
        <w:rPr>
          <w:rFonts w:ascii="Times New Roman" w:hAnsi="Times New Roman" w:cs="Times New Roman"/>
          <w:sz w:val="16"/>
          <w:szCs w:val="16"/>
        </w:rPr>
        <w:br/>
      </w:r>
      <w:r w:rsidRPr="00E2629B">
        <w:rPr>
          <w:rFonts w:ascii="Times New Roman" w:hAnsi="Times New Roman" w:cs="Times New Roman"/>
          <w:sz w:val="16"/>
          <w:szCs w:val="16"/>
        </w:rPr>
        <w:t>o ujemnej wartości godziwej na dzień wyceny</w:t>
      </w:r>
      <w:r w:rsidRPr="00E2629B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E2629B">
        <w:rPr>
          <w:rFonts w:ascii="Times New Roman" w:hAnsi="Times New Roman" w:cs="Times New Roman"/>
          <w:sz w:val="16"/>
          <w:szCs w:val="16"/>
        </w:rPr>
        <w:t>oraz zobowiązania z tytułu poręczeń za zobowiązania, które stały się wymagalne.</w:t>
      </w:r>
    </w:p>
    <w:p w14:paraId="2CC0EAE9" w14:textId="77777777" w:rsidR="00BF1BB4" w:rsidRPr="00480E80" w:rsidRDefault="00BF1BB4" w:rsidP="00BF1BB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0FCCE0B" w14:textId="77777777" w:rsidR="00E2629B" w:rsidRDefault="00E2629B" w:rsidP="00BF1B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000C789" w14:textId="5B1C1FCC" w:rsidR="00BF1BB4" w:rsidRPr="00480E80" w:rsidRDefault="00BF1BB4" w:rsidP="00BF1B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>Świadomy(a) odpowiedzialności karnej za składanie nieprawdziwych danych /art. 233 KK/ oświadczam, że dane zawarte w niniejszym wniosku są zgodne z prawdą. Wiarygodność podanych we wniosku danych stwierdzam własnoręcznym podpisem.</w:t>
      </w:r>
    </w:p>
    <w:p w14:paraId="38F392E9" w14:textId="77777777" w:rsidR="00BF1BB4" w:rsidRPr="00480E80" w:rsidRDefault="00BF1BB4" w:rsidP="00BF1BB4">
      <w:pPr>
        <w:tabs>
          <w:tab w:val="left" w:pos="453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357BAB3" w14:textId="57A00A37" w:rsidR="00BF1BB4" w:rsidRPr="00480E80" w:rsidRDefault="00BF1BB4" w:rsidP="00BF1BB4">
      <w:pPr>
        <w:spacing w:after="0" w:line="240" w:lineRule="auto"/>
        <w:ind w:right="-1"/>
        <w:jc w:val="both"/>
        <w:rPr>
          <w:rFonts w:ascii="Times New Roman" w:eastAsia="Times New Roman" w:hAnsi="Times New Roman" w:cs="Calibri"/>
          <w:sz w:val="16"/>
          <w:szCs w:val="16"/>
          <w:lang w:eastAsia="pl-PL"/>
        </w:rPr>
      </w:pPr>
      <w:r w:rsidRPr="00480E8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Oświadczam, że wypełniłem obowiązek informacyjny przewidziany w art. 13 i 14 </w:t>
      </w:r>
      <w:r w:rsidRPr="00480E80">
        <w:rPr>
          <w:rFonts w:ascii="Times New Roman" w:eastAsia="Times New Roman" w:hAnsi="Times New Roman" w:cs="Calibri"/>
          <w:sz w:val="16"/>
          <w:szCs w:val="16"/>
          <w:lang w:eastAsia="pl-PL"/>
        </w:rPr>
        <w:t xml:space="preserve">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</w:t>
      </w:r>
      <w:r w:rsidR="00E2629B">
        <w:rPr>
          <w:rFonts w:ascii="Times New Roman" w:eastAsia="Times New Roman" w:hAnsi="Times New Roman" w:cs="Calibri"/>
          <w:sz w:val="16"/>
          <w:szCs w:val="16"/>
          <w:lang w:eastAsia="pl-PL"/>
        </w:rPr>
        <w:br/>
      </w:r>
      <w:r w:rsidRPr="00480E80">
        <w:rPr>
          <w:rFonts w:ascii="Times New Roman" w:eastAsia="Times New Roman" w:hAnsi="Times New Roman" w:cs="Calibri"/>
          <w:sz w:val="16"/>
          <w:szCs w:val="16"/>
          <w:lang w:eastAsia="pl-PL"/>
        </w:rPr>
        <w:t>z 4.05.2016</w:t>
      </w:r>
      <w:r w:rsidR="00E2629B">
        <w:rPr>
          <w:rFonts w:ascii="Times New Roman" w:eastAsia="Times New Roman" w:hAnsi="Times New Roman" w:cs="Calibri"/>
          <w:sz w:val="16"/>
          <w:szCs w:val="16"/>
          <w:lang w:eastAsia="pl-PL"/>
        </w:rPr>
        <w:t xml:space="preserve"> r.</w:t>
      </w:r>
      <w:r w:rsidRPr="00480E80">
        <w:rPr>
          <w:rFonts w:ascii="Times New Roman" w:eastAsia="Times New Roman" w:hAnsi="Times New Roman" w:cs="Calibri"/>
          <w:sz w:val="16"/>
          <w:szCs w:val="16"/>
          <w:lang w:eastAsia="pl-PL"/>
        </w:rPr>
        <w:t>) wobec osób fizycznych, od których dane osobowe bezpośrednio lub pośrednio pozyskałem w celu złożenia wniosku.</w:t>
      </w:r>
    </w:p>
    <w:p w14:paraId="07A26CA7" w14:textId="77777777" w:rsidR="00BF1BB4" w:rsidRPr="00480E80" w:rsidRDefault="00BF1BB4" w:rsidP="00BF1BB4">
      <w:pPr>
        <w:tabs>
          <w:tab w:val="left" w:pos="453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D2EED73" w14:textId="77777777" w:rsidR="00BF1BB4" w:rsidRPr="00480E80" w:rsidRDefault="00BF1BB4" w:rsidP="00BF1BB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C584A1E" w14:textId="77777777" w:rsidR="00BF1BB4" w:rsidRPr="00480E80" w:rsidRDefault="00BF1BB4" w:rsidP="00BF1BB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22025C2" w14:textId="77777777" w:rsidR="00BF1BB4" w:rsidRPr="00480E80" w:rsidRDefault="00BF1BB4" w:rsidP="00B13BB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  <w:r w:rsidRPr="00480E80">
        <w:rPr>
          <w:rFonts w:ascii="Times New Roman" w:eastAsia="Times New Roman" w:hAnsi="Times New Roman" w:cs="Times New Roman"/>
          <w:sz w:val="19"/>
          <w:szCs w:val="24"/>
          <w:lang w:eastAsia="pl-PL"/>
        </w:rPr>
        <w:t xml:space="preserve">............................................. </w:t>
      </w:r>
      <w:r w:rsidR="00B13BB8" w:rsidRPr="00480E80">
        <w:rPr>
          <w:rFonts w:ascii="Times New Roman" w:eastAsia="Times New Roman" w:hAnsi="Times New Roman" w:cs="Times New Roman"/>
          <w:sz w:val="19"/>
          <w:szCs w:val="24"/>
          <w:lang w:eastAsia="pl-PL"/>
        </w:rPr>
        <w:tab/>
      </w:r>
      <w:r w:rsidRPr="00480E80">
        <w:rPr>
          <w:rFonts w:ascii="Times New Roman" w:eastAsia="Times New Roman" w:hAnsi="Times New Roman" w:cs="Times New Roman"/>
          <w:sz w:val="19"/>
          <w:szCs w:val="24"/>
          <w:lang w:eastAsia="pl-PL"/>
        </w:rPr>
        <w:t>…………………………....................................................................</w:t>
      </w:r>
    </w:p>
    <w:p w14:paraId="16555A8C" w14:textId="5059F1F2" w:rsidR="00BF1BB4" w:rsidRPr="00480E80" w:rsidRDefault="00BF1BB4" w:rsidP="00B13BB8">
      <w:pPr>
        <w:tabs>
          <w:tab w:val="right" w:pos="893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8773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miejscowość i data</w:t>
      </w:r>
      <w:r w:rsidR="00B13BB8"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i  podpis  wnioskodawcy   (albo osób upoważnionych)</w:t>
      </w:r>
    </w:p>
    <w:p w14:paraId="637F62E1" w14:textId="77777777" w:rsidR="00BF1BB4" w:rsidRPr="00480E80" w:rsidRDefault="00BF1BB4" w:rsidP="00BF1B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01880E14" w14:textId="77777777" w:rsidR="00E2629B" w:rsidRDefault="00E2629B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5EA55959" w14:textId="77777777" w:rsidR="00E2629B" w:rsidRDefault="00E2629B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2194CB45" w14:textId="77777777" w:rsidR="00E2629B" w:rsidRDefault="00E2629B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0BDC7D98" w14:textId="77777777" w:rsidR="00E2629B" w:rsidRDefault="00E2629B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15E29CDF" w14:textId="77777777" w:rsidR="008773EA" w:rsidRDefault="008773EA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3355F01E" w14:textId="77777777" w:rsidR="008773EA" w:rsidRDefault="008773EA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534F566B" w14:textId="77777777" w:rsidR="008773EA" w:rsidRDefault="008773EA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6617367A" w14:textId="77777777" w:rsidR="008773EA" w:rsidRDefault="008773EA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</w:p>
    <w:p w14:paraId="29015085" w14:textId="25B32ECD" w:rsidR="00BF1BB4" w:rsidRPr="00480E80" w:rsidRDefault="00B13BB8" w:rsidP="000522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left="2124" w:firstLine="71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0E80">
        <w:rPr>
          <w:rFonts w:ascii="Times New Roman" w:eastAsia="Times New Roman" w:hAnsi="Times New Roman" w:cs="Times New Roman"/>
          <w:sz w:val="19"/>
          <w:szCs w:val="24"/>
          <w:lang w:eastAsia="pl-PL"/>
        </w:rPr>
        <w:tab/>
      </w:r>
      <w:r w:rsidR="00BF1BB4"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327ABEAE" w14:textId="77777777" w:rsidR="00957DA9" w:rsidRPr="00480E80" w:rsidRDefault="00052223" w:rsidP="00E2629B">
      <w:pPr>
        <w:pStyle w:val="Wniosekrzymskie"/>
        <w:numPr>
          <w:ilvl w:val="0"/>
          <w:numId w:val="11"/>
        </w:numPr>
        <w:tabs>
          <w:tab w:val="clear" w:pos="322"/>
          <w:tab w:val="num" w:pos="0"/>
        </w:tabs>
        <w:ind w:hanging="322"/>
        <w:rPr>
          <w:rFonts w:ascii="Times New Roman" w:hAnsi="Times New Roman"/>
          <w:shd w:val="clear" w:color="auto" w:fill="FFFFFF"/>
        </w:rPr>
      </w:pPr>
      <w:r w:rsidRPr="00480E80">
        <w:rPr>
          <w:rFonts w:ascii="Times New Roman" w:hAnsi="Times New Roman"/>
          <w:shd w:val="clear" w:color="auto" w:fill="FFFFFF"/>
        </w:rPr>
        <w:t>DANE KONTAKTOWE WNIOSKODAWCY </w:t>
      </w:r>
    </w:p>
    <w:p w14:paraId="29F1F42D" w14:textId="77777777" w:rsidR="00633BB1" w:rsidRPr="00480E80" w:rsidRDefault="00052223" w:rsidP="00957DA9">
      <w:pPr>
        <w:pStyle w:val="Wniosekrzymskie"/>
        <w:numPr>
          <w:ilvl w:val="0"/>
          <w:numId w:val="0"/>
        </w:numPr>
        <w:rPr>
          <w:rFonts w:ascii="Times New Roman" w:hAnsi="Times New Roman"/>
          <w:b w:val="0"/>
        </w:rPr>
      </w:pPr>
      <w:r w:rsidRPr="00480E80">
        <w:rPr>
          <w:rFonts w:ascii="Times New Roman" w:hAnsi="Times New Roman"/>
          <w:shd w:val="clear" w:color="auto" w:fill="FFFFFF"/>
        </w:rPr>
        <w:br/>
      </w:r>
      <w:r w:rsidR="00AF50BA" w:rsidRPr="00480E80">
        <w:rPr>
          <w:rFonts w:ascii="Times New Roman" w:hAnsi="Times New Roman"/>
          <w:b w:val="0"/>
        </w:rPr>
        <w:t>(</w:t>
      </w:r>
      <w:r w:rsidR="00633BB1" w:rsidRPr="00480E80">
        <w:rPr>
          <w:rFonts w:ascii="Times New Roman" w:hAnsi="Times New Roman"/>
          <w:b w:val="0"/>
        </w:rPr>
        <w:t>podanie danych jest dobrowolne, jednak ich niepodanie uniemożliwi nawiązanie przez administratora mailowego i telefonicznego kontaktu z osobą składającą wniosek w kwestiach związanych z prowadzoną sprawą)</w:t>
      </w:r>
    </w:p>
    <w:p w14:paraId="42312974" w14:textId="77777777" w:rsidR="00AF50BA" w:rsidRPr="00480E80" w:rsidRDefault="00AF50BA" w:rsidP="00957DA9">
      <w:pPr>
        <w:pStyle w:val="Wniosekrzymskie"/>
        <w:numPr>
          <w:ilvl w:val="0"/>
          <w:numId w:val="0"/>
        </w:numPr>
        <w:rPr>
          <w:rFonts w:ascii="Times New Roman" w:hAnsi="Times New Roman"/>
          <w:b w:val="0"/>
        </w:rPr>
      </w:pPr>
    </w:p>
    <w:p w14:paraId="73102F70" w14:textId="77777777" w:rsidR="00633BB1" w:rsidRPr="00480E80" w:rsidRDefault="00633BB1" w:rsidP="00633BB1">
      <w:pPr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>a) Telefon…………………………………………………..</w:t>
      </w:r>
    </w:p>
    <w:p w14:paraId="4EF8D5E5" w14:textId="77777777" w:rsidR="00633BB1" w:rsidRPr="00480E80" w:rsidRDefault="00633BB1" w:rsidP="00633BB1">
      <w:pPr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>b) Email…………………………………………………….</w:t>
      </w:r>
    </w:p>
    <w:p w14:paraId="3B3295EC" w14:textId="77777777" w:rsidR="00633BB1" w:rsidRPr="00480E80" w:rsidRDefault="00633BB1" w:rsidP="00633BB1">
      <w:pPr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>Wyrażam zgodę, aby Powiatowy Urząd Pracy w Lesznie kontaktował się ze mną za pośrednictwem numeru telefonu/adresu email w kwestiach związanych z dotyczącą mnie sprawą i w tym celu podaje swoje dane.</w:t>
      </w:r>
    </w:p>
    <w:p w14:paraId="1EAE4F82" w14:textId="77777777" w:rsidR="00633BB1" w:rsidRPr="00480E80" w:rsidRDefault="00633BB1" w:rsidP="00633BB1">
      <w:pPr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>Jednocześnie oświadczam, iż w każdej chwili przysługuje mi prawo do cofnięcia zgody na przetwarzanie danych osobowych (numer telefonu, adres e-mail). Cofnięcie zgody nie będzie wpływać na zgodność z prawem przetwarzania, którego dokonano na podstawie mojej zgody przed jej wycofaniem.</w:t>
      </w:r>
    </w:p>
    <w:p w14:paraId="202D00BA" w14:textId="77777777" w:rsidR="00633BB1" w:rsidRPr="00480E80" w:rsidRDefault="00633BB1" w:rsidP="00633BB1">
      <w:pPr>
        <w:jc w:val="both"/>
        <w:rPr>
          <w:rFonts w:ascii="Times New Roman" w:hAnsi="Times New Roman" w:cs="Times New Roman"/>
          <w:sz w:val="20"/>
          <w:szCs w:val="20"/>
        </w:rPr>
      </w:pPr>
      <w:r w:rsidRPr="00480E80">
        <w:rPr>
          <w:rFonts w:ascii="Times New Roman" w:hAnsi="Times New Roman" w:cs="Times New Roman"/>
          <w:sz w:val="20"/>
          <w:szCs w:val="20"/>
        </w:rPr>
        <w:t>Zapoznałem/łam się z klauzulą informacyjną dotyczącą przetwarzania danych osobowych w Powiatowym Urzędzie Pracy w Lesznie. (klauzula dostępna na stronie www.leszno.praca.gov.pl oraz w siedzibie urzędu</w:t>
      </w:r>
      <w:r w:rsidR="00957DA9" w:rsidRPr="00480E80">
        <w:rPr>
          <w:rFonts w:ascii="Times New Roman" w:hAnsi="Times New Roman" w:cs="Times New Roman"/>
          <w:sz w:val="20"/>
          <w:szCs w:val="20"/>
        </w:rPr>
        <w:t>.</w:t>
      </w:r>
    </w:p>
    <w:p w14:paraId="79819285" w14:textId="77777777" w:rsidR="00957DA9" w:rsidRPr="00480E80" w:rsidRDefault="00957DA9" w:rsidP="00633BB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ADEE5EF" w14:textId="429CA1DA" w:rsidR="00BF1BB4" w:rsidRPr="00480E80" w:rsidRDefault="00E736FB" w:rsidP="00E736FB">
      <w:pPr>
        <w:spacing w:after="0" w:line="240" w:lineRule="auto"/>
        <w:rPr>
          <w:rFonts w:ascii="Times New Roman" w:eastAsia="Times New Roman" w:hAnsi="Times New Roman" w:cs="Times New Roman"/>
          <w:sz w:val="19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24"/>
          <w:lang w:eastAsia="pl-PL"/>
        </w:rPr>
        <w:t xml:space="preserve">                                                                                       </w:t>
      </w:r>
      <w:r w:rsidR="00957DA9" w:rsidRPr="00480E80">
        <w:rPr>
          <w:rFonts w:ascii="Times New Roman" w:eastAsia="Times New Roman" w:hAnsi="Times New Roman" w:cs="Times New Roman"/>
          <w:sz w:val="19"/>
          <w:szCs w:val="24"/>
          <w:lang w:eastAsia="pl-PL"/>
        </w:rPr>
        <w:t>………………………….............................................................</w:t>
      </w:r>
    </w:p>
    <w:p w14:paraId="5427F823" w14:textId="39E2BE75" w:rsidR="00957DA9" w:rsidRPr="00480E80" w:rsidRDefault="00E736FB" w:rsidP="00957DA9">
      <w:pPr>
        <w:spacing w:after="0" w:line="240" w:lineRule="auto"/>
        <w:ind w:left="3545" w:firstLine="2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="00957DA9" w:rsidRPr="00480E80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i  podpis  wnioskodawcy   (albo osób upoważnionych)</w:t>
      </w:r>
    </w:p>
    <w:p w14:paraId="79A778E3" w14:textId="77777777" w:rsidR="00D21CF9" w:rsidRPr="00480E80" w:rsidRDefault="00D21CF9" w:rsidP="00BF1B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26A01598" w14:textId="77777777" w:rsidR="00D21CF9" w:rsidRPr="00480E80" w:rsidRDefault="00D21CF9" w:rsidP="00BF1B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B0A59CE" w14:textId="77777777" w:rsidR="00D21CF9" w:rsidRPr="00480E80" w:rsidRDefault="00D21CF9" w:rsidP="00BF1BB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1C67295D" w14:textId="66692702" w:rsidR="00BF1BB4" w:rsidRPr="00480E80" w:rsidRDefault="00BF1BB4" w:rsidP="003158F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480E8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ZAŁĄCZNIKI </w:t>
      </w:r>
      <w:r w:rsidR="00957DA9" w:rsidRPr="00480E8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WNIOSKU:</w:t>
      </w:r>
    </w:p>
    <w:p w14:paraId="3CAA95AC" w14:textId="77777777" w:rsidR="00BF1BB4" w:rsidRPr="00480E80" w:rsidRDefault="00BF1BB4" w:rsidP="003158F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D5EBFF2" w14:textId="623EBCFA" w:rsidR="006601C1" w:rsidRPr="00BA1EDE" w:rsidRDefault="00BF1BB4" w:rsidP="00BA1EDE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Oświadczenia wnioskodawcy</w:t>
      </w:r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0DBCC0A3" w14:textId="1BE4ADF8" w:rsidR="006601C1" w:rsidRPr="00BA1EDE" w:rsidRDefault="00BF1BB4" w:rsidP="00BA1EDE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wnioskodawcy ubiegającego się o pomoc de </w:t>
      </w:r>
      <w:proofErr w:type="spellStart"/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minimis</w:t>
      </w:r>
      <w:proofErr w:type="spellEnd"/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46A5C901" w14:textId="2EF2D332" w:rsidR="003158FF" w:rsidRPr="00BA1EDE" w:rsidRDefault="00BF1BB4" w:rsidP="00BA1EDE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Formularz informacji przedstawianych przy ubieganiu się o pomoc de </w:t>
      </w:r>
      <w:proofErr w:type="spellStart"/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minimis</w:t>
      </w:r>
      <w:proofErr w:type="spellEnd"/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0DEF0599" w14:textId="349CDF4F" w:rsidR="00BA1EDE" w:rsidRPr="00BA1EDE" w:rsidRDefault="00E736FB" w:rsidP="00BA1EDE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Szczegółowa specyfikacja wydatków</w:t>
      </w:r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29161A98" w14:textId="485A424F" w:rsidR="006601C1" w:rsidRDefault="00BA1EDE" w:rsidP="00BA1EDE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Zgłoszenie oferty pracy</w:t>
      </w:r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49AEAFEF" w14:textId="21DD2362" w:rsidR="00913025" w:rsidRPr="00913025" w:rsidRDefault="00913025" w:rsidP="00913025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</w:t>
      </w:r>
      <w:r w:rsidRPr="00885DF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świadczenie </w:t>
      </w:r>
      <w:r w:rsidRPr="00885DFE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o wykluczeniu z postępowania na podstawie art. 7 ust. 1 ustawy z dnia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br/>
      </w:r>
      <w:r w:rsidRPr="00885DFE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13 kwietnia 2022 r. o szczególnych rozwiązaniach w zakresie przeciwdziałania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br/>
      </w:r>
      <w:r w:rsidRPr="00885DFE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wspieraniu agresji na Ukrainę oraz służących ochronie bezpieczeństwa narodowego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br/>
      </w:r>
      <w:r w:rsidRPr="00885DFE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(Dz. U. z 2022 r., poz. 835 ze zm.)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</w:p>
    <w:p w14:paraId="022C24BD" w14:textId="77777777" w:rsidR="00D21290" w:rsidRDefault="00BF1BB4" w:rsidP="00BA1EDE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Kserokopia aktualnego dokumentu poświadczającego prawną formę wnioskodawcy </w:t>
      </w:r>
    </w:p>
    <w:p w14:paraId="796067B8" w14:textId="51FD6C2F" w:rsidR="00BF1BB4" w:rsidRPr="00D21290" w:rsidRDefault="00BF1BB4" w:rsidP="00BA1EDE">
      <w:pPr>
        <w:pStyle w:val="Akapitzlist"/>
        <w:spacing w:after="0" w:line="360" w:lineRule="auto"/>
        <w:ind w:left="502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szczególności:</w:t>
      </w:r>
    </w:p>
    <w:p w14:paraId="0278023F" w14:textId="77777777" w:rsidR="00BF1BB4" w:rsidRPr="00D21290" w:rsidRDefault="00BF1BB4" w:rsidP="00BA1ED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aktualny odpis z Krajowego Rejestru Sądowego – w przypadku osób prawnych,</w:t>
      </w:r>
    </w:p>
    <w:p w14:paraId="50FADCDD" w14:textId="3C2431F7" w:rsidR="00BF1BB4" w:rsidRPr="00D21290" w:rsidRDefault="00BF1BB4" w:rsidP="00BA1ED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umowa spółki cywilne</w:t>
      </w:r>
      <w:r w:rsidR="002F4A2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j – do wglądu </w:t>
      </w:r>
    </w:p>
    <w:p w14:paraId="2D7FD6D8" w14:textId="1DC289E9" w:rsidR="00BA1EDE" w:rsidRPr="00BA1EDE" w:rsidRDefault="00BF1BB4" w:rsidP="00BA1ED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szczególnych przypadkach aktualna koncesja lub pozwolenie na prowad</w:t>
      </w:r>
      <w:r w:rsidR="006601C1"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zenie działalności gospodarczej</w:t>
      </w:r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4CEF6FA8" w14:textId="4B3178DA" w:rsidR="00BF1BB4" w:rsidRDefault="00BF1BB4" w:rsidP="00DC642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2129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Kserokopia dokumentu określającego tytuł prawny do lokalu, w którym mają/ma znajdować się stanowiska/ko pracy (umowa najmu, umowa dzierżawy, akt notarialny lub wypis z księgi wieczystej) potwierdzona za zgodność z oryginałem pieczątką nagłówkową wnioskodawcy i pieczątką imienną osoby  potwierdzającej</w:t>
      </w:r>
      <w:r w:rsidR="008A395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14:paraId="34F32922" w14:textId="624A94E3" w:rsidR="008A395B" w:rsidRDefault="008A395B" w:rsidP="00DC642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Pełnomocnictwo do reprezentowania.</w:t>
      </w:r>
    </w:p>
    <w:p w14:paraId="29887198" w14:textId="77777777" w:rsidR="00F15955" w:rsidRPr="00480E80" w:rsidRDefault="00F15955" w:rsidP="00BA1EDE">
      <w:pPr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3E2A47" w14:textId="77777777" w:rsidR="00D21CF9" w:rsidRPr="00480E80" w:rsidRDefault="00D21CF9" w:rsidP="00D21CF9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A5113A" w14:textId="17701AB6" w:rsidR="00957DA9" w:rsidRPr="00480E80" w:rsidRDefault="00957DA9" w:rsidP="006B216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80E80">
        <w:rPr>
          <w:rFonts w:ascii="Times New Roman" w:hAnsi="Times New Roman" w:cs="Times New Roman"/>
          <w:b/>
          <w:i/>
          <w:sz w:val="24"/>
          <w:szCs w:val="24"/>
        </w:rPr>
        <w:t xml:space="preserve">DOKUMENTY WYMAGANE </w:t>
      </w:r>
      <w:r w:rsidR="00D21CF9" w:rsidRPr="00480E80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A8644B" w:rsidRPr="00480E80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D21CF9" w:rsidRPr="00480E80">
        <w:rPr>
          <w:rFonts w:ascii="Times New Roman" w:hAnsi="Times New Roman" w:cs="Times New Roman"/>
          <w:b/>
          <w:i/>
          <w:sz w:val="24"/>
          <w:szCs w:val="24"/>
        </w:rPr>
        <w:t xml:space="preserve"> PODPISANIA</w:t>
      </w:r>
      <w:r w:rsidRPr="00480E80">
        <w:rPr>
          <w:rFonts w:ascii="Times New Roman" w:hAnsi="Times New Roman" w:cs="Times New Roman"/>
          <w:b/>
          <w:i/>
          <w:sz w:val="24"/>
          <w:szCs w:val="24"/>
        </w:rPr>
        <w:t xml:space="preserve"> UMOWY</w:t>
      </w:r>
      <w:r w:rsidR="00440D9B" w:rsidRPr="00480E8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BD89F4C" w14:textId="77777777" w:rsidR="00D21CF9" w:rsidRPr="00D21290" w:rsidRDefault="00D21CF9" w:rsidP="00131213">
      <w:pPr>
        <w:widowControl w:val="0"/>
        <w:numPr>
          <w:ilvl w:val="0"/>
          <w:numId w:val="15"/>
        </w:numPr>
        <w:snapToGrid w:val="0"/>
        <w:spacing w:after="0"/>
        <w:ind w:left="426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Oświadczenie poręczyciela</w:t>
      </w:r>
      <w:r w:rsidRPr="00D2129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wg wzoru PUP oraz dokumenty dotyczące </w:t>
      </w:r>
      <w:r w:rsidRPr="00D21290">
        <w:rPr>
          <w:rFonts w:ascii="Times New Roman" w:hAnsi="Times New Roman" w:cs="Times New Roman"/>
          <w:b/>
          <w:i/>
          <w:iCs/>
          <w:sz w:val="24"/>
          <w:szCs w:val="24"/>
        </w:rPr>
        <w:t>zabezpieczenia w formie poręczenia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064113B" w14:textId="77777777" w:rsidR="00D21CF9" w:rsidRPr="00D21290" w:rsidRDefault="00D21CF9" w:rsidP="00131213">
      <w:pPr>
        <w:widowControl w:val="0"/>
        <w:numPr>
          <w:ilvl w:val="0"/>
          <w:numId w:val="21"/>
        </w:numPr>
        <w:snapToGrid w:val="0"/>
        <w:spacing w:after="0"/>
        <w:ind w:left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poręczyciel/le</w:t>
      </w:r>
      <w:r w:rsidRPr="00D2129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zatrudniony/</w:t>
      </w:r>
      <w:proofErr w:type="spellStart"/>
      <w:r w:rsidRP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eni</w:t>
      </w:r>
      <w:proofErr w:type="spellEnd"/>
    </w:p>
    <w:p w14:paraId="49F5F08E" w14:textId="77777777" w:rsidR="00D21CF9" w:rsidRPr="00D21290" w:rsidRDefault="00D21CF9" w:rsidP="00131213">
      <w:pPr>
        <w:numPr>
          <w:ilvl w:val="0"/>
          <w:numId w:val="17"/>
        </w:numPr>
        <w:autoSpaceDE w:val="0"/>
        <w:autoSpaceDN w:val="0"/>
        <w:adjustRightInd w:val="0"/>
        <w:spacing w:after="0"/>
        <w:ind w:left="1134" w:hanging="20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zaświadczenie z zakładu pracy zawierające następujące informacje </w:t>
      </w:r>
    </w:p>
    <w:p w14:paraId="7B1A559E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dane osobowe poręczyciela,</w:t>
      </w:r>
    </w:p>
    <w:p w14:paraId="3C538D07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nazwę, adres oraz nr telefonu zakładu pracy,</w:t>
      </w:r>
    </w:p>
    <w:p w14:paraId="6C561E7B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wymiar czasu pracy,</w:t>
      </w:r>
    </w:p>
    <w:p w14:paraId="3EDC45D3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stanowisko pracy,</w:t>
      </w:r>
    </w:p>
    <w:p w14:paraId="236F9448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od kiedy i na jaki czas osoba jest zatrudniona,</w:t>
      </w:r>
    </w:p>
    <w:p w14:paraId="0A9865D3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kwotę stałego miesięcznego wynagrodzenia netto, </w:t>
      </w:r>
    </w:p>
    <w:p w14:paraId="13871710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czy wynagrodzenie jest obciążone i z jakiego tytułu,</w:t>
      </w:r>
    </w:p>
    <w:p w14:paraId="408C7842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czy jest w okresie wypowiedzenia, </w:t>
      </w:r>
    </w:p>
    <w:p w14:paraId="67EE65B3" w14:textId="77777777" w:rsidR="00D21CF9" w:rsidRPr="00D21290" w:rsidRDefault="00D21CF9" w:rsidP="00131213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czy zakład jest w stanie likwidacji lub upadłości;</w:t>
      </w:r>
    </w:p>
    <w:p w14:paraId="3FC0692E" w14:textId="77777777" w:rsidR="00D21CF9" w:rsidRPr="00D21290" w:rsidRDefault="00D21CF9" w:rsidP="00D21CF9">
      <w:pPr>
        <w:widowControl w:val="0"/>
        <w:snapToGrid w:val="0"/>
        <w:ind w:left="1365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38FEBCB" w14:textId="77777777" w:rsidR="00D21CF9" w:rsidRPr="00D21290" w:rsidRDefault="00D21CF9" w:rsidP="00131213">
      <w:pPr>
        <w:widowControl w:val="0"/>
        <w:numPr>
          <w:ilvl w:val="0"/>
          <w:numId w:val="21"/>
        </w:numPr>
        <w:snapToGrid w:val="0"/>
        <w:spacing w:after="0"/>
        <w:ind w:left="851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poręczyciel </w:t>
      </w:r>
      <w:r w:rsidRP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prowadzący działalność gospodarczą</w:t>
      </w:r>
      <w:r w:rsidRPr="00D2129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14:paraId="53559BAB" w14:textId="77777777" w:rsidR="00D21CF9" w:rsidRPr="00D21290" w:rsidRDefault="00D21CF9" w:rsidP="00131213">
      <w:pPr>
        <w:widowControl w:val="0"/>
        <w:numPr>
          <w:ilvl w:val="0"/>
          <w:numId w:val="17"/>
        </w:numPr>
        <w:snapToGrid w:val="0"/>
        <w:spacing w:after="0"/>
        <w:ind w:left="1134" w:hanging="142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zeznanie podatkowe (z tytułu podatku dochodowego od osób fizycznych) za rok poprzedzający datę przedłożenia dokumentów potwierdzających dochody;</w:t>
      </w:r>
    </w:p>
    <w:p w14:paraId="1641CF8F" w14:textId="77777777" w:rsidR="00D21CF9" w:rsidRPr="00D21290" w:rsidRDefault="00D21CF9" w:rsidP="00D21CF9">
      <w:pPr>
        <w:widowControl w:val="0"/>
        <w:snapToGrid w:val="0"/>
        <w:ind w:left="1418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75C44BA8" w14:textId="77777777" w:rsidR="00D21CF9" w:rsidRPr="00D21290" w:rsidRDefault="00D21CF9" w:rsidP="00131213">
      <w:pPr>
        <w:numPr>
          <w:ilvl w:val="0"/>
          <w:numId w:val="21"/>
        </w:numPr>
        <w:spacing w:after="0"/>
        <w:ind w:left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poręczyciel do 75 r. życia </w:t>
      </w:r>
      <w:r w:rsidRP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pobierający emeryturę lub rentę stałą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06975A68" w14:textId="77777777" w:rsidR="00D21CF9" w:rsidRPr="00D21290" w:rsidRDefault="00D21CF9" w:rsidP="00131213">
      <w:pPr>
        <w:numPr>
          <w:ilvl w:val="0"/>
          <w:numId w:val="19"/>
        </w:numPr>
        <w:spacing w:after="0"/>
        <w:ind w:left="1134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decyzja  o przyznaniu lub waloryzacji emerytury do wglądu,</w:t>
      </w:r>
    </w:p>
    <w:p w14:paraId="7773EA52" w14:textId="77777777" w:rsidR="00D21CF9" w:rsidRPr="00D21290" w:rsidRDefault="00D21CF9" w:rsidP="00131213">
      <w:pPr>
        <w:numPr>
          <w:ilvl w:val="0"/>
          <w:numId w:val="19"/>
        </w:numPr>
        <w:spacing w:after="0"/>
        <w:ind w:left="1134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decyzja  o przyznaniu renty stałej do wglądu,</w:t>
      </w:r>
    </w:p>
    <w:p w14:paraId="34F141E1" w14:textId="77777777" w:rsidR="00D21CF9" w:rsidRPr="00D21290" w:rsidRDefault="00D21CF9" w:rsidP="00131213">
      <w:pPr>
        <w:numPr>
          <w:ilvl w:val="0"/>
          <w:numId w:val="19"/>
        </w:numPr>
        <w:spacing w:after="0"/>
        <w:ind w:left="1134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ostatni odcinek emerytury lub renty (dowód wpłaty na konto) do wglądu;</w:t>
      </w:r>
    </w:p>
    <w:p w14:paraId="26791268" w14:textId="77777777" w:rsidR="00D21CF9" w:rsidRPr="00D21290" w:rsidRDefault="00D21CF9" w:rsidP="00D21CF9">
      <w:pPr>
        <w:ind w:left="177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DC3E611" w14:textId="77777777" w:rsidR="00D21CF9" w:rsidRPr="00D21290" w:rsidRDefault="00D21CF9" w:rsidP="00131213">
      <w:pPr>
        <w:numPr>
          <w:ilvl w:val="0"/>
          <w:numId w:val="21"/>
        </w:numPr>
        <w:autoSpaceDE w:val="0"/>
        <w:autoSpaceDN w:val="0"/>
        <w:spacing w:after="0"/>
        <w:ind w:left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rolnik</w:t>
      </w:r>
      <w:r w:rsidRPr="00D2129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- w rozumieniu ustawy o ubezpieczeniu społecznym rolników: </w:t>
      </w:r>
    </w:p>
    <w:p w14:paraId="2F5DDC30" w14:textId="6355E4E1" w:rsidR="00D21CF9" w:rsidRPr="00D21290" w:rsidRDefault="00D21CF9" w:rsidP="00131213">
      <w:pPr>
        <w:numPr>
          <w:ilvl w:val="0"/>
          <w:numId w:val="20"/>
        </w:numPr>
        <w:autoSpaceDE w:val="0"/>
        <w:autoSpaceDN w:val="0"/>
        <w:spacing w:after="0"/>
        <w:ind w:left="1843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1290">
        <w:rPr>
          <w:rFonts w:ascii="Times New Roman" w:hAnsi="Times New Roman" w:cs="Times New Roman"/>
          <w:i/>
          <w:iCs/>
          <w:sz w:val="24"/>
          <w:szCs w:val="24"/>
        </w:rPr>
        <w:t>dokument o ilości hektarów przeliczeniowych.</w:t>
      </w:r>
    </w:p>
    <w:p w14:paraId="3ED4F840" w14:textId="77777777" w:rsidR="00D21CF9" w:rsidRPr="00D21290" w:rsidRDefault="00D21CF9" w:rsidP="00D21CF9">
      <w:pPr>
        <w:autoSpaceDE w:val="0"/>
        <w:autoSpaceDN w:val="0"/>
        <w:ind w:left="184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0364B8E" w14:textId="713A7F33" w:rsidR="00F15955" w:rsidRPr="00D21290" w:rsidRDefault="00D21CF9" w:rsidP="00D21290">
      <w:pPr>
        <w:widowControl w:val="0"/>
        <w:numPr>
          <w:ilvl w:val="0"/>
          <w:numId w:val="15"/>
        </w:numPr>
        <w:snapToGrid w:val="0"/>
        <w:spacing w:after="0"/>
        <w:ind w:left="426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Informację majątkową</w:t>
      </w:r>
      <w:r w:rsidRPr="00D21290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w przypadku wyboru zabezpieczenia zwrotu dofinansowania </w:t>
      </w:r>
      <w:r w:rsidR="00D212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br/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>w postaci aktu notarialnego o poddaniu się egzekucji</w:t>
      </w:r>
      <w:r w:rsidR="006F2176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DEFF5AF" w14:textId="77777777" w:rsidR="00F15955" w:rsidRPr="00D21290" w:rsidRDefault="00F15955" w:rsidP="00F15955">
      <w:pPr>
        <w:widowControl w:val="0"/>
        <w:snapToGrid w:val="0"/>
        <w:spacing w:after="0"/>
        <w:ind w:left="42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1C634E55" w14:textId="6C2EC435" w:rsidR="00F15955" w:rsidRPr="00D21290" w:rsidRDefault="00F15955" w:rsidP="00131213">
      <w:pPr>
        <w:widowControl w:val="0"/>
        <w:numPr>
          <w:ilvl w:val="0"/>
          <w:numId w:val="15"/>
        </w:numPr>
        <w:snapToGrid w:val="0"/>
        <w:spacing w:after="0"/>
        <w:ind w:left="426" w:hanging="357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6F217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pl-PL"/>
        </w:rPr>
        <w:t>Dokument potwierdzający zgromadzone środki na rachunku bankowym wnioskodawcy</w:t>
      </w:r>
      <w:r w:rsidR="00EA16F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– </w:t>
      </w:r>
      <w:r w:rsidRPr="00D2129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przypadku  zabezpieczenia zwrotu refundacji w formie</w:t>
      </w:r>
      <w:r w:rsidR="00EA16F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blokady środków zgromadzonych </w:t>
      </w:r>
      <w:r w:rsidRPr="00D2129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na rachunku bankowym</w:t>
      </w:r>
      <w:r w:rsidR="006F217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</w:p>
    <w:p w14:paraId="263AB076" w14:textId="77777777" w:rsidR="00D21CF9" w:rsidRPr="00D21290" w:rsidRDefault="00D21CF9" w:rsidP="00D21CF9">
      <w:pPr>
        <w:pStyle w:val="Akapitzlist"/>
        <w:widowControl w:val="0"/>
        <w:snapToGrid w:val="0"/>
        <w:ind w:left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4906B85" w14:textId="3873B684" w:rsidR="00D21CF9" w:rsidRPr="00D21290" w:rsidRDefault="00D21CF9" w:rsidP="00131213">
      <w:pPr>
        <w:widowControl w:val="0"/>
        <w:numPr>
          <w:ilvl w:val="0"/>
          <w:numId w:val="15"/>
        </w:numPr>
        <w:snapToGrid w:val="0"/>
        <w:spacing w:after="0"/>
        <w:ind w:left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F217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Dane osobowe i oświadczenia</w:t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>: współmałżonka wnioskodawcy (gdy małżonek pozostaje</w:t>
      </w:r>
      <w:r w:rsidR="00EA16F7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21290">
        <w:rPr>
          <w:rFonts w:ascii="Times New Roman" w:hAnsi="Times New Roman" w:cs="Times New Roman"/>
          <w:i/>
          <w:iCs/>
          <w:sz w:val="24"/>
          <w:szCs w:val="24"/>
        </w:rPr>
        <w:t xml:space="preserve"> we wspólnocie majątkowej) oraz współmałżonka poręczyciela (gdy małżonek poręczyciela pozostaje we wspólnocie majątkowej).</w:t>
      </w:r>
    </w:p>
    <w:p w14:paraId="2379A030" w14:textId="77777777" w:rsidR="00D21CF9" w:rsidRPr="00D21290" w:rsidRDefault="00D21CF9" w:rsidP="00D21CF9">
      <w:pPr>
        <w:widowControl w:val="0"/>
        <w:snapToGrid w:val="0"/>
        <w:ind w:left="42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C03273C" w14:textId="77777777" w:rsidR="00D21CF9" w:rsidRPr="00D21290" w:rsidRDefault="00D21CF9" w:rsidP="00D21CF9">
      <w:pPr>
        <w:widowControl w:val="0"/>
        <w:snapToGrid w:val="0"/>
        <w:rPr>
          <w:b/>
          <w:i/>
          <w:iCs/>
          <w:sz w:val="24"/>
          <w:szCs w:val="24"/>
        </w:rPr>
      </w:pPr>
    </w:p>
    <w:p w14:paraId="060209E8" w14:textId="1742B318" w:rsidR="00D21CF9" w:rsidRPr="00480E80" w:rsidRDefault="00D21CF9" w:rsidP="006B2161">
      <w:pPr>
        <w:rPr>
          <w:rFonts w:ascii="Times New Roman" w:hAnsi="Times New Roman" w:cs="Times New Roman"/>
          <w:b/>
          <w:i/>
          <w:iCs/>
        </w:rPr>
      </w:pPr>
    </w:p>
    <w:p w14:paraId="74DD60D4" w14:textId="77777777" w:rsidR="00D21CF9" w:rsidRPr="00480E80" w:rsidRDefault="00D21CF9" w:rsidP="006B2161">
      <w:pPr>
        <w:rPr>
          <w:rFonts w:ascii="Times New Roman" w:hAnsi="Times New Roman" w:cs="Times New Roman"/>
          <w:b/>
          <w:i/>
          <w:iCs/>
        </w:rPr>
      </w:pPr>
    </w:p>
    <w:sectPr w:rsidR="00D21CF9" w:rsidRPr="00480E80" w:rsidSect="00BB77C7">
      <w:headerReference w:type="first" r:id="rId15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92D12" w14:textId="77777777" w:rsidR="005A65C0" w:rsidRDefault="005A65C0" w:rsidP="000243EB">
      <w:pPr>
        <w:spacing w:after="0" w:line="240" w:lineRule="auto"/>
      </w:pPr>
      <w:r>
        <w:separator/>
      </w:r>
    </w:p>
    <w:p w14:paraId="4282BE57" w14:textId="77777777" w:rsidR="005A65C0" w:rsidRDefault="005A65C0"/>
  </w:endnote>
  <w:endnote w:type="continuationSeparator" w:id="0">
    <w:p w14:paraId="4D04C1FF" w14:textId="77777777" w:rsidR="005A65C0" w:rsidRDefault="005A65C0" w:rsidP="000243EB">
      <w:pPr>
        <w:spacing w:after="0" w:line="240" w:lineRule="auto"/>
      </w:pPr>
      <w:r>
        <w:continuationSeparator/>
      </w:r>
    </w:p>
    <w:p w14:paraId="4A9344DA" w14:textId="77777777" w:rsidR="005A65C0" w:rsidRDefault="005A6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Univers Light Condensed">
    <w:altName w:val="Arial Narrow"/>
    <w:charset w:val="EE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9CCD" w14:textId="5BB98395" w:rsidR="00D21CF9" w:rsidRDefault="00000000">
    <w:pPr>
      <w:pStyle w:val="Stopka"/>
      <w:jc w:val="center"/>
    </w:pPr>
    <w:sdt>
      <w:sdtPr>
        <w:id w:val="1729491061"/>
        <w:docPartObj>
          <w:docPartGallery w:val="Page Numbers (Bottom of Page)"/>
          <w:docPartUnique/>
        </w:docPartObj>
      </w:sdtPr>
      <w:sdtContent>
        <w:r w:rsidR="00D21CF9">
          <w:fldChar w:fldCharType="begin"/>
        </w:r>
        <w:r w:rsidR="00D21CF9">
          <w:instrText>PAGE   \* MERGEFORMAT</w:instrText>
        </w:r>
        <w:r w:rsidR="00D21CF9">
          <w:fldChar w:fldCharType="separate"/>
        </w:r>
        <w:r w:rsidR="006F0CC3">
          <w:rPr>
            <w:noProof/>
          </w:rPr>
          <w:t>2</w:t>
        </w:r>
        <w:r w:rsidR="00D21CF9">
          <w:fldChar w:fldCharType="end"/>
        </w:r>
      </w:sdtContent>
    </w:sdt>
  </w:p>
  <w:p w14:paraId="2A5E53D1" w14:textId="77777777" w:rsidR="00D21CF9" w:rsidRDefault="00D21C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50B19" w14:textId="77777777" w:rsidR="00D21CF9" w:rsidRDefault="00D21CF9" w:rsidP="00B13B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278CD4" w14:textId="77777777" w:rsidR="00D21CF9" w:rsidRDefault="00D21C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D981" w14:textId="7E4340A0" w:rsidR="00D21CF9" w:rsidRDefault="00D21CF9" w:rsidP="00B13B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0CC3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200EF4F2" w14:textId="77777777" w:rsidR="00D21CF9" w:rsidRDefault="00D21C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EA9B" w14:textId="77777777" w:rsidR="005A65C0" w:rsidRDefault="005A65C0" w:rsidP="000243EB">
      <w:pPr>
        <w:spacing w:after="0" w:line="240" w:lineRule="auto"/>
      </w:pPr>
      <w:r>
        <w:separator/>
      </w:r>
    </w:p>
    <w:p w14:paraId="339C0CA2" w14:textId="77777777" w:rsidR="005A65C0" w:rsidRDefault="005A65C0"/>
  </w:footnote>
  <w:footnote w:type="continuationSeparator" w:id="0">
    <w:p w14:paraId="27277699" w14:textId="77777777" w:rsidR="005A65C0" w:rsidRDefault="005A65C0" w:rsidP="000243EB">
      <w:pPr>
        <w:spacing w:after="0" w:line="240" w:lineRule="auto"/>
      </w:pPr>
      <w:r>
        <w:continuationSeparator/>
      </w:r>
    </w:p>
    <w:p w14:paraId="2FFD9098" w14:textId="77777777" w:rsidR="005A65C0" w:rsidRDefault="005A6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B000C" w14:textId="77777777" w:rsidR="00D21CF9" w:rsidRPr="00061B05" w:rsidRDefault="00D21CF9" w:rsidP="009F0363">
    <w:pPr>
      <w:pStyle w:val="Nagwek"/>
      <w:jc w:val="center"/>
      <w:rPr>
        <w:rFonts w:ascii="Univers Light Condensed" w:hAnsi="Univers Light Condensed"/>
        <w:w w:val="120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C818FC3" wp14:editId="11752A52">
          <wp:simplePos x="0" y="0"/>
          <wp:positionH relativeFrom="column">
            <wp:posOffset>5191760</wp:posOffset>
          </wp:positionH>
          <wp:positionV relativeFrom="paragraph">
            <wp:posOffset>-295275</wp:posOffset>
          </wp:positionV>
          <wp:extent cx="1138555" cy="1104900"/>
          <wp:effectExtent l="0" t="0" r="0" b="0"/>
          <wp:wrapNone/>
          <wp:docPr id="16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6E556A4" wp14:editId="3739BD07">
          <wp:simplePos x="0" y="0"/>
          <wp:positionH relativeFrom="column">
            <wp:posOffset>-615315</wp:posOffset>
          </wp:positionH>
          <wp:positionV relativeFrom="paragraph">
            <wp:posOffset>-242570</wp:posOffset>
          </wp:positionV>
          <wp:extent cx="1332230" cy="1052195"/>
          <wp:effectExtent l="0" t="0" r="0" b="0"/>
          <wp:wrapNone/>
          <wp:docPr id="17" name="Obraz 14" descr="Opis: C:\Documents and Settings\aszysz\Pulpit\logo_v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Opis: C:\Documents and Settings\aszysz\Pulpit\logo_v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87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10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1B05">
      <w:rPr>
        <w:rFonts w:ascii="Univers Light Condensed" w:hAnsi="Univers Light Condensed"/>
        <w:w w:val="120"/>
      </w:rPr>
      <w:t>Powiatowy Urząd Pracy w Lesznie</w:t>
    </w:r>
  </w:p>
  <w:p w14:paraId="75BDB149" w14:textId="77777777" w:rsidR="00D21CF9" w:rsidRPr="004A646A" w:rsidRDefault="00D21CF9" w:rsidP="009F0363">
    <w:pPr>
      <w:pStyle w:val="Nagwek"/>
      <w:jc w:val="center"/>
      <w:rPr>
        <w:rFonts w:ascii="Univers Light Condensed" w:hAnsi="Univers Light Condensed"/>
        <w:u w:val="single"/>
      </w:rPr>
    </w:pPr>
    <w:r w:rsidRPr="00002D1C">
      <w:rPr>
        <w:rFonts w:ascii="Univers Light Condensed" w:hAnsi="Univers Light Condensed"/>
      </w:rPr>
      <w:t>ul. Śniadeckich 5, 64-100 Leszno</w:t>
    </w:r>
    <w:r>
      <w:rPr>
        <w:rFonts w:ascii="Univers Light Condensed" w:hAnsi="Univers Light Condensed"/>
      </w:rPr>
      <w:t xml:space="preserve"> </w:t>
    </w:r>
  </w:p>
  <w:p w14:paraId="09473110" w14:textId="77777777" w:rsidR="00D21CF9" w:rsidRPr="006F0CC3" w:rsidRDefault="00D21CF9" w:rsidP="009F0363">
    <w:pPr>
      <w:pStyle w:val="Nagwek"/>
      <w:jc w:val="center"/>
      <w:rPr>
        <w:rFonts w:ascii="Univers Light Condensed" w:hAnsi="Univers Light Condensed"/>
      </w:rPr>
    </w:pPr>
    <w:r w:rsidRPr="006F0CC3">
      <w:rPr>
        <w:rFonts w:ascii="Univers Light Condensed" w:hAnsi="Univers Light Condensed"/>
      </w:rPr>
      <w:t xml:space="preserve">tel. 65 529 50 67, tel./fax 65 529 94 33 </w:t>
    </w:r>
  </w:p>
  <w:p w14:paraId="0B31E9E3" w14:textId="77777777" w:rsidR="00D21CF9" w:rsidRPr="00061B05" w:rsidRDefault="00D21CF9" w:rsidP="009F0363">
    <w:pPr>
      <w:pStyle w:val="Nagwek"/>
      <w:jc w:val="center"/>
      <w:rPr>
        <w:lang w:val="en-US"/>
      </w:rPr>
    </w:pPr>
    <w:r w:rsidRPr="00061B05">
      <w:rPr>
        <w:rFonts w:ascii="Univers Light Condensed" w:hAnsi="Univers Light Condensed"/>
        <w:lang w:val="en-US"/>
      </w:rPr>
      <w:t xml:space="preserve">e-mail: </w:t>
    </w:r>
    <w:r>
      <w:rPr>
        <w:rFonts w:ascii="Univers Light Condensed" w:hAnsi="Univers Light Condensed"/>
        <w:lang w:val="en-US"/>
      </w:rPr>
      <w:t>sekretariat</w:t>
    </w:r>
    <w:r w:rsidRPr="00061B05">
      <w:rPr>
        <w:rFonts w:ascii="Univers Light Condensed" w:hAnsi="Univers Light Condensed"/>
        <w:lang w:val="en-US"/>
      </w:rPr>
      <w:t>@</w:t>
    </w:r>
    <w:r>
      <w:rPr>
        <w:rFonts w:ascii="Univers Light Condensed" w:hAnsi="Univers Light Condensed"/>
        <w:lang w:val="en-US"/>
      </w:rPr>
      <w:t>leszno.praca.gov.pl</w:t>
    </w:r>
  </w:p>
  <w:p w14:paraId="14E6705A" w14:textId="77777777" w:rsidR="00D21CF9" w:rsidRPr="004A646A" w:rsidRDefault="00D21CF9" w:rsidP="009F0363">
    <w:pPr>
      <w:pStyle w:val="Nagwek"/>
      <w:rPr>
        <w:i/>
        <w:lang w:val="en-US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D157B27" wp14:editId="7C225730">
              <wp:simplePos x="0" y="0"/>
              <wp:positionH relativeFrom="page">
                <wp:align>center</wp:align>
              </wp:positionH>
              <wp:positionV relativeFrom="paragraph">
                <wp:posOffset>60959</wp:posOffset>
              </wp:positionV>
              <wp:extent cx="3517265" cy="0"/>
              <wp:effectExtent l="0" t="0" r="0" b="0"/>
              <wp:wrapNone/>
              <wp:docPr id="12" name="Łącznik prostoliniow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5172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9AD507" id="Łącznik prostoliniowy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margin;mso-height-relative:page" from="0,4.8pt" to="276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" strokecolor="#4a7ebb">
              <o:lock v:ext="edit" shapetype="f"/>
              <w10:wrap anchorx="page"/>
            </v:line>
          </w:pict>
        </mc:Fallback>
      </mc:AlternateContent>
    </w:r>
  </w:p>
  <w:p w14:paraId="6770D9BA" w14:textId="77777777" w:rsidR="00D21CF9" w:rsidRPr="00861243" w:rsidRDefault="00D21CF9" w:rsidP="009F0363">
    <w:pPr>
      <w:pStyle w:val="Nagwek"/>
      <w:rPr>
        <w:lang w:val="de-DE"/>
      </w:rPr>
    </w:pPr>
  </w:p>
  <w:p w14:paraId="6F5D94C7" w14:textId="77777777" w:rsidR="00D21CF9" w:rsidRPr="002B47FE" w:rsidRDefault="00D21CF9" w:rsidP="009F0363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6DCBF" w14:textId="77777777" w:rsidR="00D21CF9" w:rsidRPr="00061B05" w:rsidRDefault="00D21CF9" w:rsidP="00B13BB8">
    <w:pPr>
      <w:pStyle w:val="Nagwek"/>
      <w:jc w:val="center"/>
      <w:rPr>
        <w:rFonts w:ascii="Univers Light Condensed" w:hAnsi="Univers Light Condensed"/>
        <w:w w:val="120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4C77CC57" wp14:editId="2AE701D8">
          <wp:simplePos x="0" y="0"/>
          <wp:positionH relativeFrom="column">
            <wp:posOffset>5191760</wp:posOffset>
          </wp:positionH>
          <wp:positionV relativeFrom="paragraph">
            <wp:posOffset>-295275</wp:posOffset>
          </wp:positionV>
          <wp:extent cx="1138555" cy="1104900"/>
          <wp:effectExtent l="0" t="0" r="0" b="0"/>
          <wp:wrapNone/>
          <wp:docPr id="18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9504" behindDoc="1" locked="0" layoutInCell="1" allowOverlap="1" wp14:anchorId="7B3E85F2" wp14:editId="28A583E2">
          <wp:simplePos x="0" y="0"/>
          <wp:positionH relativeFrom="column">
            <wp:posOffset>-615315</wp:posOffset>
          </wp:positionH>
          <wp:positionV relativeFrom="paragraph">
            <wp:posOffset>-242570</wp:posOffset>
          </wp:positionV>
          <wp:extent cx="1332230" cy="1052195"/>
          <wp:effectExtent l="0" t="0" r="0" b="0"/>
          <wp:wrapNone/>
          <wp:docPr id="19" name="Obraz 14" descr="Opis: C:\Documents and Settings\aszysz\Pulpit\logo_v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Opis: C:\Documents and Settings\aszysz\Pulpit\logo_v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87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10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1B05">
      <w:rPr>
        <w:rFonts w:ascii="Univers Light Condensed" w:hAnsi="Univers Light Condensed"/>
        <w:w w:val="120"/>
      </w:rPr>
      <w:t>Powiatowy Urząd Pracy w Lesznie</w:t>
    </w:r>
  </w:p>
  <w:p w14:paraId="24FF362C" w14:textId="77777777" w:rsidR="00D21CF9" w:rsidRPr="004A646A" w:rsidRDefault="00D21CF9" w:rsidP="00B13BB8">
    <w:pPr>
      <w:pStyle w:val="Nagwek"/>
      <w:jc w:val="center"/>
      <w:rPr>
        <w:rFonts w:ascii="Univers Light Condensed" w:hAnsi="Univers Light Condensed"/>
        <w:u w:val="single"/>
      </w:rPr>
    </w:pPr>
    <w:r w:rsidRPr="00002D1C">
      <w:rPr>
        <w:rFonts w:ascii="Univers Light Condensed" w:hAnsi="Univers Light Condensed"/>
      </w:rPr>
      <w:t>ul. Śniadeckich 5, 64-100 Leszno</w:t>
    </w:r>
    <w:r>
      <w:rPr>
        <w:rFonts w:ascii="Univers Light Condensed" w:hAnsi="Univers Light Condensed"/>
      </w:rPr>
      <w:t xml:space="preserve"> </w:t>
    </w:r>
  </w:p>
  <w:p w14:paraId="6DCE04F5" w14:textId="77777777" w:rsidR="00D21CF9" w:rsidRPr="006F0CC3" w:rsidRDefault="00D21CF9" w:rsidP="00B13BB8">
    <w:pPr>
      <w:pStyle w:val="Nagwek"/>
      <w:jc w:val="center"/>
      <w:rPr>
        <w:rFonts w:ascii="Univers Light Condensed" w:hAnsi="Univers Light Condensed"/>
      </w:rPr>
    </w:pPr>
    <w:r w:rsidRPr="006F0CC3">
      <w:rPr>
        <w:rFonts w:ascii="Univers Light Condensed" w:hAnsi="Univers Light Condensed"/>
      </w:rPr>
      <w:t xml:space="preserve">tel. 65 529 50 67, tel./fax 65 529 94 33 </w:t>
    </w:r>
  </w:p>
  <w:p w14:paraId="13A12D15" w14:textId="77777777" w:rsidR="00D21CF9" w:rsidRPr="00061B05" w:rsidRDefault="00D21CF9" w:rsidP="00B13BB8">
    <w:pPr>
      <w:pStyle w:val="Nagwek"/>
      <w:jc w:val="center"/>
      <w:rPr>
        <w:lang w:val="en-US"/>
      </w:rPr>
    </w:pPr>
    <w:r w:rsidRPr="00061B05">
      <w:rPr>
        <w:rFonts w:ascii="Univers Light Condensed" w:hAnsi="Univers Light Condensed"/>
        <w:lang w:val="en-US"/>
      </w:rPr>
      <w:t xml:space="preserve">e-mail: </w:t>
    </w:r>
    <w:r>
      <w:rPr>
        <w:rFonts w:ascii="Univers Light Condensed" w:hAnsi="Univers Light Condensed"/>
        <w:lang w:val="en-US"/>
      </w:rPr>
      <w:t>sekretariat</w:t>
    </w:r>
    <w:r w:rsidRPr="00061B05">
      <w:rPr>
        <w:rFonts w:ascii="Univers Light Condensed" w:hAnsi="Univers Light Condensed"/>
        <w:lang w:val="en-US"/>
      </w:rPr>
      <w:t>@</w:t>
    </w:r>
    <w:r>
      <w:rPr>
        <w:rFonts w:ascii="Univers Light Condensed" w:hAnsi="Univers Light Condensed"/>
        <w:lang w:val="en-US"/>
      </w:rPr>
      <w:t>leszno.praca.gov.pl</w:t>
    </w:r>
  </w:p>
  <w:p w14:paraId="294B3EB2" w14:textId="77777777" w:rsidR="00D21CF9" w:rsidRPr="004A646A" w:rsidRDefault="00D21CF9" w:rsidP="00B13BB8">
    <w:pPr>
      <w:pStyle w:val="Nagwek"/>
      <w:rPr>
        <w:i/>
        <w:lang w:val="en-US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70C14F63" wp14:editId="430F8472">
              <wp:simplePos x="0" y="0"/>
              <wp:positionH relativeFrom="page">
                <wp:align>center</wp:align>
              </wp:positionH>
              <wp:positionV relativeFrom="paragraph">
                <wp:posOffset>60959</wp:posOffset>
              </wp:positionV>
              <wp:extent cx="3517265" cy="0"/>
              <wp:effectExtent l="0" t="0" r="0" b="0"/>
              <wp:wrapNone/>
              <wp:docPr id="9" name="Łącznik prostoliniow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5172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FB2FE" id="Łącznik prostoliniowy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margin;mso-height-relative:page" from="0,4.8pt" to="276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" strokecolor="#4a7ebb">
              <o:lock v:ext="edit" shapetype="f"/>
              <w10:wrap anchorx="page"/>
            </v:line>
          </w:pict>
        </mc:Fallback>
      </mc:AlternateContent>
    </w:r>
  </w:p>
  <w:p w14:paraId="46B0F1C1" w14:textId="77777777" w:rsidR="00D21CF9" w:rsidRPr="00861243" w:rsidRDefault="00D21CF9" w:rsidP="00B13BB8">
    <w:pPr>
      <w:pStyle w:val="Nagwek"/>
      <w:rPr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1449" w14:textId="77777777" w:rsidR="00D21CF9" w:rsidRPr="00061B05" w:rsidRDefault="00D21CF9" w:rsidP="009F0363">
    <w:pPr>
      <w:pStyle w:val="Nagwek"/>
      <w:jc w:val="center"/>
      <w:rPr>
        <w:rFonts w:ascii="Univers Light Condensed" w:hAnsi="Univers Light Condensed"/>
        <w:w w:val="120"/>
      </w:rPr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4558F071" wp14:editId="000CEF87">
          <wp:simplePos x="0" y="0"/>
          <wp:positionH relativeFrom="column">
            <wp:posOffset>5191760</wp:posOffset>
          </wp:positionH>
          <wp:positionV relativeFrom="paragraph">
            <wp:posOffset>-295275</wp:posOffset>
          </wp:positionV>
          <wp:extent cx="1138555" cy="1104900"/>
          <wp:effectExtent l="0" t="0" r="0" b="0"/>
          <wp:wrapNone/>
          <wp:docPr id="28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0B4DC4AB" wp14:editId="417E978F">
          <wp:simplePos x="0" y="0"/>
          <wp:positionH relativeFrom="column">
            <wp:posOffset>-615315</wp:posOffset>
          </wp:positionH>
          <wp:positionV relativeFrom="paragraph">
            <wp:posOffset>-242570</wp:posOffset>
          </wp:positionV>
          <wp:extent cx="1332230" cy="1052195"/>
          <wp:effectExtent l="0" t="0" r="0" b="0"/>
          <wp:wrapNone/>
          <wp:docPr id="29" name="Obraz 14" descr="Opis: C:\Documents and Settings\aszysz\Pulpit\logo_v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Opis: C:\Documents and Settings\aszysz\Pulpit\logo_v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87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10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1B05">
      <w:rPr>
        <w:rFonts w:ascii="Univers Light Condensed" w:hAnsi="Univers Light Condensed"/>
        <w:w w:val="120"/>
      </w:rPr>
      <w:t>Powiatowy Urząd Pracy w Lesznie</w:t>
    </w:r>
  </w:p>
  <w:p w14:paraId="1E85F6D5" w14:textId="77777777" w:rsidR="00D21CF9" w:rsidRPr="004A646A" w:rsidRDefault="00D21CF9" w:rsidP="009F0363">
    <w:pPr>
      <w:pStyle w:val="Nagwek"/>
      <w:jc w:val="center"/>
      <w:rPr>
        <w:rFonts w:ascii="Univers Light Condensed" w:hAnsi="Univers Light Condensed"/>
        <w:u w:val="single"/>
      </w:rPr>
    </w:pPr>
    <w:r w:rsidRPr="00002D1C">
      <w:rPr>
        <w:rFonts w:ascii="Univers Light Condensed" w:hAnsi="Univers Light Condensed"/>
      </w:rPr>
      <w:t>ul. Śniadeckich 5, 64-100 Leszno</w:t>
    </w:r>
    <w:r>
      <w:rPr>
        <w:rFonts w:ascii="Univers Light Condensed" w:hAnsi="Univers Light Condensed"/>
      </w:rPr>
      <w:t xml:space="preserve"> </w:t>
    </w:r>
  </w:p>
  <w:p w14:paraId="145B19B4" w14:textId="77777777" w:rsidR="00D21CF9" w:rsidRPr="006F0CC3" w:rsidRDefault="00D21CF9" w:rsidP="009F0363">
    <w:pPr>
      <w:pStyle w:val="Nagwek"/>
      <w:jc w:val="center"/>
      <w:rPr>
        <w:rFonts w:ascii="Univers Light Condensed" w:hAnsi="Univers Light Condensed"/>
      </w:rPr>
    </w:pPr>
    <w:r w:rsidRPr="006F0CC3">
      <w:rPr>
        <w:rFonts w:ascii="Univers Light Condensed" w:hAnsi="Univers Light Condensed"/>
      </w:rPr>
      <w:t xml:space="preserve">tel. 65 529 50 67, tel./fax 65 529 94 33 </w:t>
    </w:r>
  </w:p>
  <w:p w14:paraId="05F5DD72" w14:textId="77777777" w:rsidR="00D21CF9" w:rsidRPr="00061B05" w:rsidRDefault="00D21CF9" w:rsidP="009F0363">
    <w:pPr>
      <w:pStyle w:val="Nagwek"/>
      <w:jc w:val="center"/>
      <w:rPr>
        <w:lang w:val="en-US"/>
      </w:rPr>
    </w:pPr>
    <w:r w:rsidRPr="00061B05">
      <w:rPr>
        <w:rFonts w:ascii="Univers Light Condensed" w:hAnsi="Univers Light Condensed"/>
        <w:lang w:val="en-US"/>
      </w:rPr>
      <w:t xml:space="preserve">e-mail: </w:t>
    </w:r>
    <w:r>
      <w:rPr>
        <w:rFonts w:ascii="Univers Light Condensed" w:hAnsi="Univers Light Condensed"/>
        <w:lang w:val="en-US"/>
      </w:rPr>
      <w:t>sekretariat</w:t>
    </w:r>
    <w:r w:rsidRPr="00061B05">
      <w:rPr>
        <w:rFonts w:ascii="Univers Light Condensed" w:hAnsi="Univers Light Condensed"/>
        <w:lang w:val="en-US"/>
      </w:rPr>
      <w:t>@</w:t>
    </w:r>
    <w:r>
      <w:rPr>
        <w:rFonts w:ascii="Univers Light Condensed" w:hAnsi="Univers Light Condensed"/>
        <w:lang w:val="en-US"/>
      </w:rPr>
      <w:t>leszno.praca.gov.pl</w:t>
    </w:r>
  </w:p>
  <w:p w14:paraId="443D03BA" w14:textId="77777777" w:rsidR="00D21CF9" w:rsidRPr="004A646A" w:rsidRDefault="00D21CF9" w:rsidP="009F0363">
    <w:pPr>
      <w:pStyle w:val="Nagwek"/>
      <w:rPr>
        <w:i/>
        <w:lang w:val="en-US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30891C5D" wp14:editId="1711F421">
              <wp:simplePos x="0" y="0"/>
              <wp:positionH relativeFrom="page">
                <wp:align>center</wp:align>
              </wp:positionH>
              <wp:positionV relativeFrom="paragraph">
                <wp:posOffset>60959</wp:posOffset>
              </wp:positionV>
              <wp:extent cx="3517265" cy="0"/>
              <wp:effectExtent l="0" t="0" r="0" b="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5172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19D6AA" id="Łącznik prostoliniowy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margin;mso-height-relative:page" from="0,4.8pt" to="276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" strokecolor="#4a7ebb">
              <o:lock v:ext="edit" shapetype="f"/>
              <w10:wrap anchorx="page"/>
            </v:line>
          </w:pict>
        </mc:Fallback>
      </mc:AlternateContent>
    </w:r>
  </w:p>
  <w:p w14:paraId="73C4E1F1" w14:textId="77777777" w:rsidR="00D21CF9" w:rsidRPr="00861243" w:rsidRDefault="00D21CF9" w:rsidP="009F0363">
    <w:pPr>
      <w:pStyle w:val="Nagwek"/>
      <w:rPr>
        <w:lang w:val="de-DE"/>
      </w:rPr>
    </w:pPr>
  </w:p>
  <w:p w14:paraId="631CBF8D" w14:textId="77777777" w:rsidR="00D21CF9" w:rsidRPr="002B47FE" w:rsidRDefault="00D21CF9" w:rsidP="009F0363">
    <w:pPr>
      <w:pStyle w:val="Nagwek"/>
      <w:tabs>
        <w:tab w:val="clear" w:pos="4536"/>
        <w:tab w:val="clear" w:pos="9072"/>
        <w:tab w:val="left" w:pos="7005"/>
      </w:tabs>
      <w:rPr>
        <w:lang w:val="en-US"/>
      </w:rPr>
    </w:pPr>
    <w:r w:rsidRPr="002B47FE"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0208"/>
    <w:multiLevelType w:val="hybridMultilevel"/>
    <w:tmpl w:val="C09E0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02190"/>
    <w:multiLevelType w:val="hybridMultilevel"/>
    <w:tmpl w:val="586C9E12"/>
    <w:lvl w:ilvl="0" w:tplc="D0DC3986">
      <w:start w:val="1"/>
      <w:numFmt w:val="upperRoman"/>
      <w:pStyle w:val="Wniosekrzymskie"/>
      <w:lvlText w:val="%1."/>
      <w:lvlJc w:val="right"/>
      <w:pPr>
        <w:tabs>
          <w:tab w:val="num" w:pos="322"/>
        </w:tabs>
        <w:ind w:left="322" w:hanging="18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236CB"/>
    <w:multiLevelType w:val="hybridMultilevel"/>
    <w:tmpl w:val="7C7E56B8"/>
    <w:lvl w:ilvl="0" w:tplc="2710E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74EE1"/>
    <w:multiLevelType w:val="hybridMultilevel"/>
    <w:tmpl w:val="E6F615FA"/>
    <w:lvl w:ilvl="0" w:tplc="D8445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104E5"/>
    <w:multiLevelType w:val="hybridMultilevel"/>
    <w:tmpl w:val="ADFADAAC"/>
    <w:lvl w:ilvl="0" w:tplc="A1B8835E">
      <w:start w:val="1"/>
      <w:numFmt w:val="decimal"/>
      <w:lvlText w:val="%1."/>
      <w:lvlJc w:val="left"/>
      <w:pPr>
        <w:ind w:left="644" w:hanging="360"/>
      </w:pPr>
      <w:rPr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2281B"/>
    <w:multiLevelType w:val="hybridMultilevel"/>
    <w:tmpl w:val="CA500A4C"/>
    <w:lvl w:ilvl="0" w:tplc="04150001">
      <w:start w:val="1"/>
      <w:numFmt w:val="bullet"/>
      <w:lvlText w:val=""/>
      <w:lvlJc w:val="left"/>
      <w:pPr>
        <w:ind w:left="1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6" w15:restartNumberingAfterBreak="0">
    <w:nsid w:val="27120E14"/>
    <w:multiLevelType w:val="hybridMultilevel"/>
    <w:tmpl w:val="901ABF86"/>
    <w:lvl w:ilvl="0" w:tplc="2710E41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136086"/>
    <w:multiLevelType w:val="hybridMultilevel"/>
    <w:tmpl w:val="81FAB9D8"/>
    <w:lvl w:ilvl="0" w:tplc="0415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8" w15:restartNumberingAfterBreak="0">
    <w:nsid w:val="2B826710"/>
    <w:multiLevelType w:val="hybridMultilevel"/>
    <w:tmpl w:val="337438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0073AB6"/>
    <w:multiLevelType w:val="hybridMultilevel"/>
    <w:tmpl w:val="1A4AD1DE"/>
    <w:lvl w:ilvl="0" w:tplc="2710E41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6F11D9"/>
    <w:multiLevelType w:val="hybridMultilevel"/>
    <w:tmpl w:val="F0A47922"/>
    <w:lvl w:ilvl="0" w:tplc="3E884938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12194"/>
    <w:multiLevelType w:val="hybridMultilevel"/>
    <w:tmpl w:val="CB2E2AEA"/>
    <w:lvl w:ilvl="0" w:tplc="9AECD5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1B0F0F"/>
    <w:multiLevelType w:val="hybridMultilevel"/>
    <w:tmpl w:val="E164332A"/>
    <w:lvl w:ilvl="0" w:tplc="FFFFFFFF">
      <w:numFmt w:val="bullet"/>
      <w:lvlText w:val=""/>
      <w:lvlJc w:val="left"/>
      <w:pPr>
        <w:ind w:left="213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3" w15:restartNumberingAfterBreak="0">
    <w:nsid w:val="3C9F6C86"/>
    <w:multiLevelType w:val="hybridMultilevel"/>
    <w:tmpl w:val="483A43B2"/>
    <w:lvl w:ilvl="0" w:tplc="0415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14" w15:restartNumberingAfterBreak="0">
    <w:nsid w:val="452F5980"/>
    <w:multiLevelType w:val="hybridMultilevel"/>
    <w:tmpl w:val="B1967258"/>
    <w:lvl w:ilvl="0" w:tplc="BA5AA9F8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9E63292"/>
    <w:multiLevelType w:val="hybridMultilevel"/>
    <w:tmpl w:val="AAAC19C2"/>
    <w:lvl w:ilvl="0" w:tplc="9B58E3B6">
      <w:start w:val="1"/>
      <w:numFmt w:val="decimal"/>
      <w:lvlText w:val="%1."/>
      <w:lvlJc w:val="left"/>
      <w:pPr>
        <w:ind w:left="79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6" w15:restartNumberingAfterBreak="0">
    <w:nsid w:val="4F4542E7"/>
    <w:multiLevelType w:val="hybridMultilevel"/>
    <w:tmpl w:val="D408ED42"/>
    <w:lvl w:ilvl="0" w:tplc="11FADFD6">
      <w:start w:val="2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51072"/>
    <w:multiLevelType w:val="hybridMultilevel"/>
    <w:tmpl w:val="25FCA99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54551993"/>
    <w:multiLevelType w:val="hybridMultilevel"/>
    <w:tmpl w:val="A83A2F50"/>
    <w:lvl w:ilvl="0" w:tplc="189EBD0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F024D"/>
    <w:multiLevelType w:val="hybridMultilevel"/>
    <w:tmpl w:val="3E72276E"/>
    <w:lvl w:ilvl="0" w:tplc="F25A2BC0">
      <w:start w:val="5"/>
      <w:numFmt w:val="decimal"/>
      <w:lvlText w:val="%1."/>
      <w:lvlJc w:val="left"/>
      <w:pPr>
        <w:ind w:left="540" w:hanging="360"/>
      </w:pPr>
      <w:rPr>
        <w:rFonts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D41DE"/>
    <w:multiLevelType w:val="hybridMultilevel"/>
    <w:tmpl w:val="FC585A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B2090A"/>
    <w:multiLevelType w:val="hybridMultilevel"/>
    <w:tmpl w:val="8D2E9564"/>
    <w:lvl w:ilvl="0" w:tplc="B84E1B90">
      <w:start w:val="1"/>
      <w:numFmt w:val="lowerLetter"/>
      <w:lvlText w:val="%1)"/>
      <w:lvlJc w:val="left"/>
      <w:pPr>
        <w:ind w:left="1365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num w:numId="1" w16cid:durableId="1940944399">
    <w:abstractNumId w:val="20"/>
  </w:num>
  <w:num w:numId="2" w16cid:durableId="306782480">
    <w:abstractNumId w:val="2"/>
  </w:num>
  <w:num w:numId="3" w16cid:durableId="157771707">
    <w:abstractNumId w:val="1"/>
  </w:num>
  <w:num w:numId="4" w16cid:durableId="1886060725">
    <w:abstractNumId w:val="0"/>
  </w:num>
  <w:num w:numId="5" w16cid:durableId="589000774">
    <w:abstractNumId w:val="9"/>
  </w:num>
  <w:num w:numId="6" w16cid:durableId="1529247560">
    <w:abstractNumId w:val="18"/>
  </w:num>
  <w:num w:numId="7" w16cid:durableId="1345088667">
    <w:abstractNumId w:val="6"/>
  </w:num>
  <w:num w:numId="8" w16cid:durableId="230118352">
    <w:abstractNumId w:val="19"/>
  </w:num>
  <w:num w:numId="9" w16cid:durableId="463355678">
    <w:abstractNumId w:val="8"/>
  </w:num>
  <w:num w:numId="10" w16cid:durableId="1721901352">
    <w:abstractNumId w:val="1"/>
    <w:lvlOverride w:ilvl="0">
      <w:startOverride w:val="5"/>
    </w:lvlOverride>
  </w:num>
  <w:num w:numId="11" w16cid:durableId="964652041">
    <w:abstractNumId w:val="1"/>
    <w:lvlOverride w:ilvl="0"/>
  </w:num>
  <w:num w:numId="12" w16cid:durableId="212163226">
    <w:abstractNumId w:val="15"/>
  </w:num>
  <w:num w:numId="13" w16cid:durableId="1599408427">
    <w:abstractNumId w:val="10"/>
  </w:num>
  <w:num w:numId="14" w16cid:durableId="1358391838">
    <w:abstractNumId w:val="16"/>
  </w:num>
  <w:num w:numId="15" w16cid:durableId="1844737657">
    <w:abstractNumId w:val="4"/>
  </w:num>
  <w:num w:numId="16" w16cid:durableId="859244217">
    <w:abstractNumId w:val="3"/>
  </w:num>
  <w:num w:numId="17" w16cid:durableId="179973399">
    <w:abstractNumId w:val="5"/>
  </w:num>
  <w:num w:numId="18" w16cid:durableId="1231773870">
    <w:abstractNumId w:val="12"/>
  </w:num>
  <w:num w:numId="19" w16cid:durableId="998193963">
    <w:abstractNumId w:val="13"/>
  </w:num>
  <w:num w:numId="20" w16cid:durableId="1112285555">
    <w:abstractNumId w:val="7"/>
  </w:num>
  <w:num w:numId="21" w16cid:durableId="1102609064">
    <w:abstractNumId w:val="21"/>
  </w:num>
  <w:num w:numId="22" w16cid:durableId="39136600">
    <w:abstractNumId w:val="14"/>
  </w:num>
  <w:num w:numId="23" w16cid:durableId="597060643">
    <w:abstractNumId w:val="11"/>
  </w:num>
  <w:num w:numId="24" w16cid:durableId="944456175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3EB"/>
    <w:rsid w:val="000206C3"/>
    <w:rsid w:val="000243EB"/>
    <w:rsid w:val="00032CC5"/>
    <w:rsid w:val="00052223"/>
    <w:rsid w:val="00052A25"/>
    <w:rsid w:val="000536AA"/>
    <w:rsid w:val="000565F9"/>
    <w:rsid w:val="00056DCA"/>
    <w:rsid w:val="00092BE9"/>
    <w:rsid w:val="000B6153"/>
    <w:rsid w:val="000E44ED"/>
    <w:rsid w:val="000F6403"/>
    <w:rsid w:val="001036A4"/>
    <w:rsid w:val="00110682"/>
    <w:rsid w:val="001153BE"/>
    <w:rsid w:val="00120474"/>
    <w:rsid w:val="00131213"/>
    <w:rsid w:val="001430BE"/>
    <w:rsid w:val="001751D4"/>
    <w:rsid w:val="0018192D"/>
    <w:rsid w:val="00193BBD"/>
    <w:rsid w:val="00194423"/>
    <w:rsid w:val="001A22C0"/>
    <w:rsid w:val="001B3D1A"/>
    <w:rsid w:val="001C4F48"/>
    <w:rsid w:val="001D289E"/>
    <w:rsid w:val="001D429D"/>
    <w:rsid w:val="001F0874"/>
    <w:rsid w:val="001F2975"/>
    <w:rsid w:val="001F7E23"/>
    <w:rsid w:val="0023343F"/>
    <w:rsid w:val="00252E25"/>
    <w:rsid w:val="00273D47"/>
    <w:rsid w:val="002869A2"/>
    <w:rsid w:val="00287A0E"/>
    <w:rsid w:val="00294089"/>
    <w:rsid w:val="002B47FE"/>
    <w:rsid w:val="002C527E"/>
    <w:rsid w:val="002D44BC"/>
    <w:rsid w:val="002D66D6"/>
    <w:rsid w:val="002E73DB"/>
    <w:rsid w:val="002F4A21"/>
    <w:rsid w:val="002F63CF"/>
    <w:rsid w:val="002F6821"/>
    <w:rsid w:val="0030081E"/>
    <w:rsid w:val="00307720"/>
    <w:rsid w:val="00307C9B"/>
    <w:rsid w:val="003158FF"/>
    <w:rsid w:val="003610AA"/>
    <w:rsid w:val="00373A09"/>
    <w:rsid w:val="003778E0"/>
    <w:rsid w:val="003C104A"/>
    <w:rsid w:val="003D1C13"/>
    <w:rsid w:val="003D28E1"/>
    <w:rsid w:val="003D7B2E"/>
    <w:rsid w:val="00402591"/>
    <w:rsid w:val="00402F2A"/>
    <w:rsid w:val="0041643E"/>
    <w:rsid w:val="00440D9B"/>
    <w:rsid w:val="004678A6"/>
    <w:rsid w:val="00480E80"/>
    <w:rsid w:val="00482D7E"/>
    <w:rsid w:val="004846C3"/>
    <w:rsid w:val="004905D0"/>
    <w:rsid w:val="00494920"/>
    <w:rsid w:val="004A56A2"/>
    <w:rsid w:val="004A5985"/>
    <w:rsid w:val="004D55A5"/>
    <w:rsid w:val="004E465D"/>
    <w:rsid w:val="004F0FD3"/>
    <w:rsid w:val="00542B0D"/>
    <w:rsid w:val="00552DD4"/>
    <w:rsid w:val="00556929"/>
    <w:rsid w:val="0056123C"/>
    <w:rsid w:val="005706A8"/>
    <w:rsid w:val="005912F8"/>
    <w:rsid w:val="005A65C0"/>
    <w:rsid w:val="005C6F9D"/>
    <w:rsid w:val="005D7BCF"/>
    <w:rsid w:val="005E73E1"/>
    <w:rsid w:val="005F317D"/>
    <w:rsid w:val="005F4834"/>
    <w:rsid w:val="00631646"/>
    <w:rsid w:val="00633BB1"/>
    <w:rsid w:val="00645A27"/>
    <w:rsid w:val="00655F5E"/>
    <w:rsid w:val="006601C1"/>
    <w:rsid w:val="006715DD"/>
    <w:rsid w:val="006A3DEC"/>
    <w:rsid w:val="006B2161"/>
    <w:rsid w:val="006B2DAF"/>
    <w:rsid w:val="006F0CC3"/>
    <w:rsid w:val="006F2176"/>
    <w:rsid w:val="00700261"/>
    <w:rsid w:val="00706275"/>
    <w:rsid w:val="007438BE"/>
    <w:rsid w:val="007443C0"/>
    <w:rsid w:val="007521C4"/>
    <w:rsid w:val="007568D7"/>
    <w:rsid w:val="007572A0"/>
    <w:rsid w:val="007573E0"/>
    <w:rsid w:val="0079237A"/>
    <w:rsid w:val="007A5D55"/>
    <w:rsid w:val="007A7892"/>
    <w:rsid w:val="007C679D"/>
    <w:rsid w:val="007D1813"/>
    <w:rsid w:val="007E22E9"/>
    <w:rsid w:val="007E7F10"/>
    <w:rsid w:val="007F5F56"/>
    <w:rsid w:val="0080280D"/>
    <w:rsid w:val="00811A7D"/>
    <w:rsid w:val="008308B1"/>
    <w:rsid w:val="0083663E"/>
    <w:rsid w:val="00840DD8"/>
    <w:rsid w:val="00840F68"/>
    <w:rsid w:val="00846687"/>
    <w:rsid w:val="00853CBE"/>
    <w:rsid w:val="00860069"/>
    <w:rsid w:val="00874F3D"/>
    <w:rsid w:val="008773EA"/>
    <w:rsid w:val="00885DFE"/>
    <w:rsid w:val="008A395B"/>
    <w:rsid w:val="008C4B83"/>
    <w:rsid w:val="008D241F"/>
    <w:rsid w:val="008D3AD9"/>
    <w:rsid w:val="00901BB5"/>
    <w:rsid w:val="00905855"/>
    <w:rsid w:val="00913025"/>
    <w:rsid w:val="0092022F"/>
    <w:rsid w:val="00934EFF"/>
    <w:rsid w:val="00936952"/>
    <w:rsid w:val="0095284E"/>
    <w:rsid w:val="00956933"/>
    <w:rsid w:val="00957DA9"/>
    <w:rsid w:val="00965575"/>
    <w:rsid w:val="00967959"/>
    <w:rsid w:val="0097343F"/>
    <w:rsid w:val="00981CA5"/>
    <w:rsid w:val="00993038"/>
    <w:rsid w:val="00994632"/>
    <w:rsid w:val="00995B89"/>
    <w:rsid w:val="009A048F"/>
    <w:rsid w:val="009A1541"/>
    <w:rsid w:val="009A278D"/>
    <w:rsid w:val="009F0363"/>
    <w:rsid w:val="00A002D6"/>
    <w:rsid w:val="00A16B16"/>
    <w:rsid w:val="00A248BC"/>
    <w:rsid w:val="00A403C6"/>
    <w:rsid w:val="00A40805"/>
    <w:rsid w:val="00A57C2C"/>
    <w:rsid w:val="00A603C7"/>
    <w:rsid w:val="00A64A3B"/>
    <w:rsid w:val="00A74B56"/>
    <w:rsid w:val="00A8644B"/>
    <w:rsid w:val="00AE11D5"/>
    <w:rsid w:val="00AF50BA"/>
    <w:rsid w:val="00AF74E0"/>
    <w:rsid w:val="00B13BB8"/>
    <w:rsid w:val="00B46D81"/>
    <w:rsid w:val="00B849A7"/>
    <w:rsid w:val="00B86908"/>
    <w:rsid w:val="00B93D1D"/>
    <w:rsid w:val="00BA0E68"/>
    <w:rsid w:val="00BA1EDE"/>
    <w:rsid w:val="00BB77C7"/>
    <w:rsid w:val="00BC09E8"/>
    <w:rsid w:val="00BD00CB"/>
    <w:rsid w:val="00BF1BB4"/>
    <w:rsid w:val="00C01839"/>
    <w:rsid w:val="00C11C3D"/>
    <w:rsid w:val="00C35564"/>
    <w:rsid w:val="00C431E4"/>
    <w:rsid w:val="00C57148"/>
    <w:rsid w:val="00C60B34"/>
    <w:rsid w:val="00C85979"/>
    <w:rsid w:val="00C970BF"/>
    <w:rsid w:val="00CB4A3A"/>
    <w:rsid w:val="00CD420D"/>
    <w:rsid w:val="00CE41CB"/>
    <w:rsid w:val="00D170D0"/>
    <w:rsid w:val="00D21290"/>
    <w:rsid w:val="00D21CF9"/>
    <w:rsid w:val="00D52200"/>
    <w:rsid w:val="00D6692C"/>
    <w:rsid w:val="00D6774A"/>
    <w:rsid w:val="00D75400"/>
    <w:rsid w:val="00D7572B"/>
    <w:rsid w:val="00D85BE1"/>
    <w:rsid w:val="00D91AE5"/>
    <w:rsid w:val="00DB01DD"/>
    <w:rsid w:val="00DB5FB7"/>
    <w:rsid w:val="00DB7B43"/>
    <w:rsid w:val="00DC6427"/>
    <w:rsid w:val="00DF5341"/>
    <w:rsid w:val="00E238E8"/>
    <w:rsid w:val="00E24A2D"/>
    <w:rsid w:val="00E2629B"/>
    <w:rsid w:val="00E37269"/>
    <w:rsid w:val="00E736FB"/>
    <w:rsid w:val="00E82F6D"/>
    <w:rsid w:val="00E86F6B"/>
    <w:rsid w:val="00EA16F7"/>
    <w:rsid w:val="00EA3865"/>
    <w:rsid w:val="00EB0CDE"/>
    <w:rsid w:val="00EB5607"/>
    <w:rsid w:val="00EC28EB"/>
    <w:rsid w:val="00EE4E4C"/>
    <w:rsid w:val="00F15955"/>
    <w:rsid w:val="00F22491"/>
    <w:rsid w:val="00F2482C"/>
    <w:rsid w:val="00F35AA9"/>
    <w:rsid w:val="00F61576"/>
    <w:rsid w:val="00F63938"/>
    <w:rsid w:val="00F72A10"/>
    <w:rsid w:val="00F774A4"/>
    <w:rsid w:val="00FA1563"/>
    <w:rsid w:val="00FA1F38"/>
    <w:rsid w:val="00FB11C9"/>
    <w:rsid w:val="00FB1C85"/>
    <w:rsid w:val="00FB1E39"/>
    <w:rsid w:val="00FB214A"/>
    <w:rsid w:val="00FC06F5"/>
    <w:rsid w:val="00FE0EB4"/>
    <w:rsid w:val="00FE16C8"/>
    <w:rsid w:val="00FE2231"/>
    <w:rsid w:val="00FE36E6"/>
    <w:rsid w:val="00FE43A8"/>
    <w:rsid w:val="00FF1D9F"/>
    <w:rsid w:val="00FF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0A001"/>
  <w15:docId w15:val="{8E5875F8-943B-4BC1-A63C-89F84055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CDE"/>
  </w:style>
  <w:style w:type="paragraph" w:styleId="Nagwek1">
    <w:name w:val="heading 1"/>
    <w:basedOn w:val="Normalny"/>
    <w:next w:val="Normalny"/>
    <w:link w:val="Nagwek1Znak"/>
    <w:uiPriority w:val="9"/>
    <w:qFormat/>
    <w:rsid w:val="00DB7B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1B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1B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4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3EB"/>
  </w:style>
  <w:style w:type="paragraph" w:styleId="Stopka">
    <w:name w:val="footer"/>
    <w:basedOn w:val="Normalny"/>
    <w:link w:val="StopkaZnak"/>
    <w:uiPriority w:val="99"/>
    <w:unhideWhenUsed/>
    <w:rsid w:val="00024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43EB"/>
  </w:style>
  <w:style w:type="table" w:styleId="Tabela-Siatka">
    <w:name w:val="Table Grid"/>
    <w:basedOn w:val="Standardowy"/>
    <w:rsid w:val="00024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niosekrzymskie">
    <w:name w:val="Wniosek rzymskie"/>
    <w:basedOn w:val="Nagwek1"/>
    <w:rsid w:val="00DB7B43"/>
    <w:pPr>
      <w:keepLines w:val="0"/>
      <w:numPr>
        <w:numId w:val="3"/>
      </w:numPr>
      <w:autoSpaceDE w:val="0"/>
      <w:autoSpaceDN w:val="0"/>
      <w:spacing w:before="0" w:line="240" w:lineRule="auto"/>
      <w:jc w:val="both"/>
    </w:pPr>
    <w:rPr>
      <w:rFonts w:ascii="Verdana" w:eastAsia="Times New Roman" w:hAnsi="Verdana" w:cs="Times New Roman"/>
      <w:color w:val="auto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B7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6B2161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1B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1B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1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1BB4"/>
    <w:rPr>
      <w:sz w:val="20"/>
      <w:szCs w:val="20"/>
    </w:rPr>
  </w:style>
  <w:style w:type="character" w:styleId="Numerstrony">
    <w:name w:val="page number"/>
    <w:basedOn w:val="Domylnaczcionkaakapitu"/>
    <w:rsid w:val="00BF1BB4"/>
  </w:style>
  <w:style w:type="character" w:styleId="Odwoanieprzypisudolnego">
    <w:name w:val="footnote reference"/>
    <w:semiHidden/>
    <w:rsid w:val="00BF1BB4"/>
    <w:rPr>
      <w:vertAlign w:val="superscript"/>
    </w:rPr>
  </w:style>
  <w:style w:type="character" w:styleId="Hipercze">
    <w:name w:val="Hyperlink"/>
    <w:rsid w:val="00440D9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4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D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3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3D47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58FF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88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zno.praca.gov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z.praca.gov.pl/rynek-pracy/bazy-danych/klasyfikacjazawodow-i-specjalnosci/wyszukiwarka-opisow-%20%20%20zawodo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CBDEA-F6E5-47FB-94BA-F1DBE81D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2514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 Leszno</dc:creator>
  <cp:lastModifiedBy>Paulina Kunc</cp:lastModifiedBy>
  <cp:revision>31</cp:revision>
  <cp:lastPrinted>2023-01-17T08:17:00Z</cp:lastPrinted>
  <dcterms:created xsi:type="dcterms:W3CDTF">2022-01-13T10:40:00Z</dcterms:created>
  <dcterms:modified xsi:type="dcterms:W3CDTF">2023-02-17T09:11:00Z</dcterms:modified>
</cp:coreProperties>
</file>