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8ABD" w14:textId="21481626" w:rsidR="00C44BF5" w:rsidRDefault="00C44BF5" w:rsidP="00C44BF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…………………………………….                                          ………………………………………………………</w:t>
      </w:r>
    </w:p>
    <w:p w14:paraId="569ECCD7" w14:textId="55426CF6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(miejscowość, data)</w:t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 xml:space="preserve">                           Pieczęć gminy lub podmiotu, </w:t>
      </w:r>
    </w:p>
    <w:p w14:paraId="25253956" w14:textId="527FABEA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                      w którym organizowane są prace społecznie użyteczne</w:t>
      </w: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ab/>
      </w:r>
    </w:p>
    <w:p w14:paraId="20155AEE" w14:textId="77777777" w:rsidR="00C44BF5" w:rsidRPr="00C44BF5" w:rsidRDefault="00C44BF5" w:rsidP="00C44BF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</w:pPr>
      <w:r w:rsidRPr="00C44BF5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WNIOSEK</w:t>
      </w:r>
    </w:p>
    <w:p w14:paraId="6E4E2943" w14:textId="77777777" w:rsidR="00C44BF5" w:rsidRPr="00C44BF5" w:rsidRDefault="00C44BF5" w:rsidP="00C44BF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44BF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 refundację kwoty świadczeń pieniężnych wypłaconych osobom uprawnionym </w:t>
      </w:r>
      <w:r w:rsidRPr="00C44BF5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>z tytułu wykonywania prac społecznie użytecznych</w:t>
      </w:r>
    </w:p>
    <w:p w14:paraId="4791D026" w14:textId="77777777" w:rsidR="00C44BF5" w:rsidRPr="00C44BF5" w:rsidRDefault="00C44BF5" w:rsidP="00C44BF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FEB0F5B" w14:textId="00036267" w:rsidR="00C44BF5" w:rsidRPr="00C44BF5" w:rsidRDefault="00C44BF5" w:rsidP="00C44BF5">
      <w:pPr>
        <w:spacing w:after="0" w:line="240" w:lineRule="auto"/>
        <w:jc w:val="both"/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Stosownie do postanowień </w:t>
      </w:r>
      <w:r w:rsidRPr="00C44BF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Oświadczenia </w:t>
      </w:r>
      <w:r w:rsidRPr="00C44BF5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z dnia</w:t>
      </w:r>
      <w:r w:rsidRPr="00C44BF5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C44BF5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…………………….r</w:t>
      </w:r>
      <w:r w:rsidRPr="00C44BF5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>.</w:t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proszę o refundację świadczeń pieniężnych wypłaconych bezrobotnym z tytułu wykonywania prac społecznie użytecznych </w:t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w……………………………………………….………………………………………………………</w:t>
      </w:r>
      <w:r w:rsidR="0020208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……………………….</w:t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44BF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</w:t>
      </w:r>
      <w:r w:rsidRPr="00C44BF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C44BF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(Nazwa gminy lub podmiotu, w którym organizowane są prace społecznie użyteczne)</w:t>
      </w:r>
    </w:p>
    <w:p w14:paraId="37B8EFD3" w14:textId="560BFAA4" w:rsidR="00C44BF5" w:rsidRPr="00C44BF5" w:rsidRDefault="00C44BF5" w:rsidP="00C44BF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miesiąc ……………………………..</w:t>
      </w:r>
    </w:p>
    <w:p w14:paraId="4CD53C5B" w14:textId="77777777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10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358"/>
        <w:gridCol w:w="630"/>
        <w:gridCol w:w="633"/>
        <w:gridCol w:w="1572"/>
        <w:gridCol w:w="1830"/>
        <w:gridCol w:w="1078"/>
        <w:gridCol w:w="1106"/>
        <w:gridCol w:w="992"/>
        <w:gridCol w:w="709"/>
      </w:tblGrid>
      <w:tr w:rsidR="00C44BF5" w:rsidRPr="00C44BF5" w14:paraId="007ED0BE" w14:textId="77777777" w:rsidTr="00C44BF5">
        <w:trPr>
          <w:trHeight w:val="1291"/>
        </w:trPr>
        <w:tc>
          <w:tcPr>
            <w:tcW w:w="413" w:type="dxa"/>
          </w:tcPr>
          <w:p w14:paraId="2B794C92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358" w:type="dxa"/>
          </w:tcPr>
          <w:p w14:paraId="677B4AE3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Nazwisko i imię osoby uprawnionej*</w:t>
            </w:r>
          </w:p>
        </w:tc>
        <w:tc>
          <w:tcPr>
            <w:tcW w:w="1263" w:type="dxa"/>
            <w:gridSpan w:val="2"/>
          </w:tcPr>
          <w:p w14:paraId="7FF4DC19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Okres wykonywania prac społ. użytecznych</w:t>
            </w:r>
          </w:p>
        </w:tc>
        <w:tc>
          <w:tcPr>
            <w:tcW w:w="1572" w:type="dxa"/>
          </w:tcPr>
          <w:p w14:paraId="6FACB206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Okres niewykonywania pracy, niezdolności do pracy</w:t>
            </w:r>
          </w:p>
        </w:tc>
        <w:tc>
          <w:tcPr>
            <w:tcW w:w="1830" w:type="dxa"/>
          </w:tcPr>
          <w:p w14:paraId="4F3695A0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przepracowanych godzin przez osobę uprawnioną*</w:t>
            </w:r>
          </w:p>
        </w:tc>
        <w:tc>
          <w:tcPr>
            <w:tcW w:w="2184" w:type="dxa"/>
            <w:gridSpan w:val="2"/>
          </w:tcPr>
          <w:p w14:paraId="7C17084B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Kwota do refundacji za godzinę pracy</w:t>
            </w:r>
          </w:p>
        </w:tc>
        <w:tc>
          <w:tcPr>
            <w:tcW w:w="992" w:type="dxa"/>
          </w:tcPr>
          <w:p w14:paraId="1AA6180A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Ogółem do refundacji</w:t>
            </w:r>
          </w:p>
        </w:tc>
        <w:tc>
          <w:tcPr>
            <w:tcW w:w="709" w:type="dxa"/>
          </w:tcPr>
          <w:p w14:paraId="70F4F599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C44BF5" w:rsidRPr="00C44BF5" w14:paraId="04F3639F" w14:textId="77777777" w:rsidTr="00C44BF5">
        <w:trPr>
          <w:trHeight w:val="70"/>
        </w:trPr>
        <w:tc>
          <w:tcPr>
            <w:tcW w:w="413" w:type="dxa"/>
            <w:tcBorders>
              <w:top w:val="nil"/>
            </w:tcBorders>
          </w:tcPr>
          <w:p w14:paraId="1C1ABAB4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8794F47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dxa"/>
          </w:tcPr>
          <w:p w14:paraId="70E32B7F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Od dnia</w:t>
            </w:r>
          </w:p>
        </w:tc>
        <w:tc>
          <w:tcPr>
            <w:tcW w:w="633" w:type="dxa"/>
          </w:tcPr>
          <w:p w14:paraId="5608A16B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 dnia</w:t>
            </w:r>
          </w:p>
        </w:tc>
        <w:tc>
          <w:tcPr>
            <w:tcW w:w="1572" w:type="dxa"/>
            <w:tcBorders>
              <w:top w:val="nil"/>
            </w:tcBorders>
          </w:tcPr>
          <w:p w14:paraId="2425707F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14:paraId="4B597DD2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B848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60%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67794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BF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</w:tcBorders>
          </w:tcPr>
          <w:p w14:paraId="5AD61EF0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36DC38A" w14:textId="77777777" w:rsidR="00C44BF5" w:rsidRPr="00C44BF5" w:rsidRDefault="00C44BF5" w:rsidP="00C44B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BF5" w:rsidRPr="00C44BF5" w14:paraId="57829166" w14:textId="77777777" w:rsidTr="0020208F">
        <w:trPr>
          <w:trHeight w:val="447"/>
        </w:trPr>
        <w:tc>
          <w:tcPr>
            <w:tcW w:w="413" w:type="dxa"/>
          </w:tcPr>
          <w:p w14:paraId="0841801D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8" w:type="dxa"/>
          </w:tcPr>
          <w:p w14:paraId="53DC9899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dxa"/>
          </w:tcPr>
          <w:p w14:paraId="50D70B09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3" w:type="dxa"/>
          </w:tcPr>
          <w:p w14:paraId="64CF2FDC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72" w:type="dxa"/>
          </w:tcPr>
          <w:p w14:paraId="7B6BF1B8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77252823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78" w:type="dxa"/>
          </w:tcPr>
          <w:p w14:paraId="6781B023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6" w:type="dxa"/>
          </w:tcPr>
          <w:p w14:paraId="754F1E6E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74F5B7E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3A75E297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BF5" w:rsidRPr="00C44BF5" w14:paraId="06C76D1F" w14:textId="77777777" w:rsidTr="0020208F">
        <w:trPr>
          <w:trHeight w:val="426"/>
        </w:trPr>
        <w:tc>
          <w:tcPr>
            <w:tcW w:w="413" w:type="dxa"/>
          </w:tcPr>
          <w:p w14:paraId="4710C807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8" w:type="dxa"/>
          </w:tcPr>
          <w:p w14:paraId="69D68371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dxa"/>
          </w:tcPr>
          <w:p w14:paraId="657D6A27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3" w:type="dxa"/>
          </w:tcPr>
          <w:p w14:paraId="175E4DC9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72" w:type="dxa"/>
          </w:tcPr>
          <w:p w14:paraId="17DAD5EA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414D26D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78" w:type="dxa"/>
          </w:tcPr>
          <w:p w14:paraId="47D79564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6" w:type="dxa"/>
          </w:tcPr>
          <w:p w14:paraId="348AF944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52897AAC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7F33F192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BF5" w:rsidRPr="00C44BF5" w14:paraId="3AB8F88E" w14:textId="77777777" w:rsidTr="0020208F">
        <w:trPr>
          <w:trHeight w:val="532"/>
        </w:trPr>
        <w:tc>
          <w:tcPr>
            <w:tcW w:w="413" w:type="dxa"/>
          </w:tcPr>
          <w:p w14:paraId="2BB1F423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8" w:type="dxa"/>
          </w:tcPr>
          <w:p w14:paraId="64EFAD31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dxa"/>
          </w:tcPr>
          <w:p w14:paraId="59D41FC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3" w:type="dxa"/>
          </w:tcPr>
          <w:p w14:paraId="39D3A2C8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72" w:type="dxa"/>
          </w:tcPr>
          <w:p w14:paraId="0718A0CF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56DDE9FB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78" w:type="dxa"/>
          </w:tcPr>
          <w:p w14:paraId="1A6638A6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6" w:type="dxa"/>
          </w:tcPr>
          <w:p w14:paraId="5E97F273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63CFDD2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6CE2252C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BF5" w:rsidRPr="00C44BF5" w14:paraId="3FED8C2C" w14:textId="77777777" w:rsidTr="0020208F">
        <w:trPr>
          <w:trHeight w:val="426"/>
        </w:trPr>
        <w:tc>
          <w:tcPr>
            <w:tcW w:w="413" w:type="dxa"/>
          </w:tcPr>
          <w:p w14:paraId="652424E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8" w:type="dxa"/>
          </w:tcPr>
          <w:p w14:paraId="36A83FB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dxa"/>
          </w:tcPr>
          <w:p w14:paraId="6FA0C669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3" w:type="dxa"/>
          </w:tcPr>
          <w:p w14:paraId="05E8AB2D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72" w:type="dxa"/>
          </w:tcPr>
          <w:p w14:paraId="49FB88BB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51B94E4A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78" w:type="dxa"/>
          </w:tcPr>
          <w:p w14:paraId="4CFD5D5A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6" w:type="dxa"/>
          </w:tcPr>
          <w:p w14:paraId="2EF311D3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3DFF941C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10E1C274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BF5" w:rsidRPr="00C44BF5" w14:paraId="258B5298" w14:textId="77777777" w:rsidTr="0020208F">
        <w:trPr>
          <w:trHeight w:val="418"/>
        </w:trPr>
        <w:tc>
          <w:tcPr>
            <w:tcW w:w="413" w:type="dxa"/>
          </w:tcPr>
          <w:p w14:paraId="17273806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8" w:type="dxa"/>
          </w:tcPr>
          <w:p w14:paraId="569CEEF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dxa"/>
          </w:tcPr>
          <w:p w14:paraId="5D88105B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3" w:type="dxa"/>
          </w:tcPr>
          <w:p w14:paraId="47E86DB7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72" w:type="dxa"/>
          </w:tcPr>
          <w:p w14:paraId="3AC5EC9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5611E792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78" w:type="dxa"/>
          </w:tcPr>
          <w:p w14:paraId="07EDA4E8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6" w:type="dxa"/>
          </w:tcPr>
          <w:p w14:paraId="42DC1C17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112E86F5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40FC2E5C" w14:textId="77777777" w:rsidR="00C44BF5" w:rsidRPr="00C44BF5" w:rsidRDefault="00C44BF5" w:rsidP="00C44B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CEC5C85" w14:textId="77777777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*  </w:t>
      </w:r>
      <w:r w:rsidRPr="00C44BF5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osoba uprawniona</w:t>
      </w:r>
      <w:r w:rsidRPr="00C44BF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: </w:t>
      </w:r>
    </w:p>
    <w:p w14:paraId="42A64936" w14:textId="4F0A93C0" w:rsidR="00C44BF5" w:rsidRPr="00C44BF5" w:rsidRDefault="00C44BF5" w:rsidP="00C44BF5">
      <w:pPr>
        <w:spacing w:after="0" w:line="240" w:lineRule="auto"/>
        <w:ind w:left="567" w:hanging="283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a) to osoba bezrobotna oraz osoba, o której mowa w art. 73a ust. 1a (Dz. U. z 202</w:t>
      </w:r>
      <w:r w:rsidR="005221B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5</w:t>
      </w:r>
      <w:r w:rsidRPr="00C44BF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r., poz. </w:t>
      </w:r>
      <w:r w:rsidR="005221B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214</w:t>
      </w:r>
      <w:r w:rsidRPr="00C44BF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)</w:t>
      </w:r>
    </w:p>
    <w:p w14:paraId="00536FDE" w14:textId="77777777" w:rsidR="00C44BF5" w:rsidRPr="00C44BF5" w:rsidRDefault="00C44BF5" w:rsidP="00C44BF5">
      <w:pPr>
        <w:spacing w:after="0" w:line="240" w:lineRule="auto"/>
        <w:ind w:left="426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b) to osoba bezrobotna oraz osoba, o której mowa w art. 73a ust. 1a skierowana do wykonywania prac związanych z realizacją  codziennych obowiązków domowych na rzecz opiekunów osób niepełnosprawnych.</w:t>
      </w:r>
    </w:p>
    <w:p w14:paraId="1BF7438F" w14:textId="77777777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E7895B" w14:textId="77777777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Ogółem do refundacji …………………………… zł</w:t>
      </w:r>
    </w:p>
    <w:p w14:paraId="088D706F" w14:textId="2EB55EC1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Słownie złotych ………………………………………………………………………………………………</w:t>
      </w:r>
    </w:p>
    <w:p w14:paraId="351EF5EB" w14:textId="7F00E1C2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Środki finansowe prosimy przekazać ................................................................................................</w:t>
      </w:r>
    </w:p>
    <w:p w14:paraId="7FCCF68F" w14:textId="76761524" w:rsidR="00C44BF5" w:rsidRPr="00C44BF5" w:rsidRDefault="00C44BF5" w:rsidP="00C44BF5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(nazwa banku) </w:t>
      </w:r>
    </w:p>
    <w:p w14:paraId="751BC302" w14:textId="6AD5AA0F" w:rsidR="00C44BF5" w:rsidRPr="00C44BF5" w:rsidRDefault="00C44BF5" w:rsidP="00C44BF5">
      <w:pPr>
        <w:spacing w:after="0" w:line="360" w:lineRule="auto"/>
        <w:ind w:left="-142" w:right="-428"/>
        <w:jc w:val="both"/>
        <w:rPr>
          <w:rFonts w:ascii="Arial" w:eastAsia="Times New Roman" w:hAnsi="Arial" w:cs="Arial"/>
          <w:kern w:val="0"/>
          <w:sz w:val="6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20F1C3BF" wp14:editId="3877E695">
            <wp:extent cx="219075" cy="295275"/>
            <wp:effectExtent l="0" t="0" r="9525" b="9525"/>
            <wp:docPr id="1837963154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75EF473B" wp14:editId="5A69D04F">
            <wp:extent cx="219075" cy="295275"/>
            <wp:effectExtent l="0" t="0" r="9525" b="9525"/>
            <wp:docPr id="177901344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  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778CA242" wp14:editId="49769E79">
            <wp:extent cx="219075" cy="295275"/>
            <wp:effectExtent l="0" t="0" r="9525" b="9525"/>
            <wp:docPr id="2132535423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939B9AE" wp14:editId="6A0F5CE4">
            <wp:extent cx="219075" cy="295275"/>
            <wp:effectExtent l="0" t="0" r="9525" b="9525"/>
            <wp:docPr id="1312375586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6954437" wp14:editId="05BFA8D8">
            <wp:extent cx="219075" cy="295275"/>
            <wp:effectExtent l="0" t="0" r="9525" b="9525"/>
            <wp:docPr id="1700358958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0766E36D" wp14:editId="71370E26">
            <wp:extent cx="219075" cy="295275"/>
            <wp:effectExtent l="0" t="0" r="9525" b="9525"/>
            <wp:docPr id="893612585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 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112F803A" wp14:editId="033D7E5E">
            <wp:extent cx="219075" cy="295275"/>
            <wp:effectExtent l="0" t="0" r="9525" b="9525"/>
            <wp:docPr id="1103802772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656EA50" wp14:editId="5589C987">
            <wp:extent cx="219075" cy="295275"/>
            <wp:effectExtent l="0" t="0" r="9525" b="9525"/>
            <wp:docPr id="96385184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2F67F693" wp14:editId="66552C95">
            <wp:extent cx="219075" cy="295275"/>
            <wp:effectExtent l="0" t="0" r="9525" b="9525"/>
            <wp:docPr id="109719190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426B3460" wp14:editId="1917B30A">
            <wp:extent cx="219075" cy="295275"/>
            <wp:effectExtent l="0" t="0" r="9525" b="9525"/>
            <wp:docPr id="1174920475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 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25C531F3" wp14:editId="1653AD1A">
            <wp:extent cx="219075" cy="295275"/>
            <wp:effectExtent l="0" t="0" r="9525" b="9525"/>
            <wp:docPr id="14157202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191A0069" wp14:editId="3DFA6A3B">
            <wp:extent cx="219075" cy="295275"/>
            <wp:effectExtent l="0" t="0" r="9525" b="9525"/>
            <wp:docPr id="134042148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158E7A6A" wp14:editId="30987235">
            <wp:extent cx="219075" cy="295275"/>
            <wp:effectExtent l="0" t="0" r="9525" b="9525"/>
            <wp:docPr id="94177980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15FAE5D0" wp14:editId="2CDA792E">
            <wp:extent cx="219075" cy="295275"/>
            <wp:effectExtent l="0" t="0" r="9525" b="9525"/>
            <wp:docPr id="192000517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 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554F23F8" wp14:editId="17DF2E19">
            <wp:extent cx="219075" cy="295275"/>
            <wp:effectExtent l="0" t="0" r="9525" b="9525"/>
            <wp:docPr id="63536960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5823BEE7" wp14:editId="4176B589">
            <wp:extent cx="219075" cy="295275"/>
            <wp:effectExtent l="0" t="0" r="9525" b="9525"/>
            <wp:docPr id="20929752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E5F8DA4" wp14:editId="2839CFEC">
            <wp:extent cx="219075" cy="295275"/>
            <wp:effectExtent l="0" t="0" r="9525" b="9525"/>
            <wp:docPr id="112618909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2C9B1BB" wp14:editId="6947C434">
            <wp:extent cx="219075" cy="295275"/>
            <wp:effectExtent l="0" t="0" r="9525" b="9525"/>
            <wp:docPr id="75845303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 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EB43529" wp14:editId="6AC48902">
            <wp:extent cx="219075" cy="295275"/>
            <wp:effectExtent l="0" t="0" r="9525" b="9525"/>
            <wp:docPr id="213483584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12686B1F" wp14:editId="0976A21B">
            <wp:extent cx="219075" cy="295275"/>
            <wp:effectExtent l="0" t="0" r="9525" b="9525"/>
            <wp:docPr id="141512418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4AE2363D" wp14:editId="6B004222">
            <wp:extent cx="219075" cy="295275"/>
            <wp:effectExtent l="0" t="0" r="9525" b="9525"/>
            <wp:docPr id="177103360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6347A1EB" wp14:editId="6AC3026D">
            <wp:extent cx="219075" cy="295275"/>
            <wp:effectExtent l="0" t="0" r="9525" b="9525"/>
            <wp:docPr id="14557780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kern w:val="0"/>
          <w:sz w:val="8"/>
          <w:szCs w:val="20"/>
          <w:lang w:eastAsia="pl-PL"/>
          <w14:ligatures w14:val="none"/>
        </w:rPr>
        <w:t xml:space="preserve">     </w:t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4E1B9374" wp14:editId="467F703F">
            <wp:extent cx="219075" cy="295275"/>
            <wp:effectExtent l="0" t="0" r="9525" b="9525"/>
            <wp:docPr id="10448089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12F4B63D" wp14:editId="584A6EC5">
            <wp:extent cx="219075" cy="295275"/>
            <wp:effectExtent l="0" t="0" r="9525" b="9525"/>
            <wp:docPr id="7399751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5100079E" wp14:editId="13CA4344">
            <wp:extent cx="219075" cy="295275"/>
            <wp:effectExtent l="0" t="0" r="9525" b="9525"/>
            <wp:docPr id="12591279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BF5">
        <w:rPr>
          <w:rFonts w:ascii="Arial" w:eastAsia="Times New Roman" w:hAnsi="Arial" w:cs="Arial"/>
          <w:noProof/>
          <w:kern w:val="0"/>
          <w:sz w:val="8"/>
          <w:szCs w:val="20"/>
          <w:lang w:eastAsia="pl-PL"/>
          <w14:ligatures w14:val="none"/>
        </w:rPr>
        <w:drawing>
          <wp:inline distT="0" distB="0" distL="0" distR="0" wp14:anchorId="093120DA" wp14:editId="66B5FFAA">
            <wp:extent cx="219075" cy="295275"/>
            <wp:effectExtent l="0" t="0" r="9525" b="9525"/>
            <wp:docPr id="7479400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515B1" w14:textId="77777777" w:rsidR="00C44BF5" w:rsidRPr="00C44BF5" w:rsidRDefault="00C44BF5" w:rsidP="00C44BF5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</w:t>
      </w:r>
      <w:r w:rsidRPr="00C44BF5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(nr rachunku)</w:t>
      </w:r>
    </w:p>
    <w:p w14:paraId="4B46C163" w14:textId="7F7E37B7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7F7D116" w14:textId="77777777" w:rsidR="0020208F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64B7DE18" w14:textId="236ADA38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</w:t>
      </w:r>
      <w:r w:rsidR="0020208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…………………………………</w:t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44BF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</w:t>
      </w:r>
      <w:r w:rsidRPr="00C44BF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(Pieczątka i podpis)</w:t>
      </w:r>
    </w:p>
    <w:p w14:paraId="7CD02FA2" w14:textId="77777777" w:rsidR="00C44BF5" w:rsidRPr="00C44BF5" w:rsidRDefault="00C44BF5" w:rsidP="00C44BF5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  <w:t>Załączniki:</w:t>
      </w:r>
    </w:p>
    <w:p w14:paraId="59C04FCA" w14:textId="77777777" w:rsidR="00C44BF5" w:rsidRPr="00C44BF5" w:rsidRDefault="00C44BF5" w:rsidP="00C44B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  <w:t>Kopie list osób uprawnionych, którym, za wykonywanie prac społecznie użytecznych, zgodnie z oświadczeniem wypłacono świadczenie z podaniem jego wysokości oraz potwierdzeniem odbioru.</w:t>
      </w:r>
    </w:p>
    <w:p w14:paraId="41C1CEA0" w14:textId="77777777" w:rsidR="00C44BF5" w:rsidRPr="00C44BF5" w:rsidRDefault="00C44BF5" w:rsidP="00C44B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  <w:r w:rsidRPr="00C44BF5"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  <w:t>Kopia listy obecności z podaniem ilości przepracowanych godzin w ciągu dnia.</w:t>
      </w:r>
    </w:p>
    <w:p w14:paraId="6FDE58BC" w14:textId="5F717C3B" w:rsidR="00F671EF" w:rsidRPr="00C44BF5" w:rsidRDefault="00C44BF5" w:rsidP="00C44BF5">
      <w:pPr>
        <w:pStyle w:val="Akapitzlist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44BF5"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  <w:t>Kopie zwolnień lekarskich.</w:t>
      </w:r>
    </w:p>
    <w:sectPr w:rsidR="00F671EF" w:rsidRPr="00C44BF5" w:rsidSect="00395456">
      <w:headerReference w:type="default" r:id="rId8"/>
      <w:footerReference w:type="default" r:id="rId9"/>
      <w:pgSz w:w="11906" w:h="16838"/>
      <w:pgMar w:top="2976" w:right="1021" w:bottom="1843" w:left="1021" w:header="1020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E078" w14:textId="77777777" w:rsidR="00C44BF5" w:rsidRDefault="00C44BF5" w:rsidP="0069274D">
      <w:pPr>
        <w:spacing w:after="0" w:line="240" w:lineRule="auto"/>
      </w:pPr>
      <w:r>
        <w:separator/>
      </w:r>
    </w:p>
  </w:endnote>
  <w:endnote w:type="continuationSeparator" w:id="0">
    <w:p w14:paraId="26EA58B1" w14:textId="77777777" w:rsidR="00C44BF5" w:rsidRDefault="00C44BF5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2ED8" w14:textId="77777777" w:rsidR="00395456" w:rsidRPr="00F22205" w:rsidRDefault="00395456" w:rsidP="00395456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67C70C47" w14:textId="77777777" w:rsidR="00395456" w:rsidRDefault="00395456" w:rsidP="00395456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5A2EEAB7" w14:textId="77777777" w:rsidR="00395456" w:rsidRPr="005E039B" w:rsidRDefault="00395456" w:rsidP="00395456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ePUAP: /pupleszno/</w:t>
    </w:r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 xml:space="preserve">ESP   </w:t>
    </w:r>
  </w:p>
  <w:p w14:paraId="385F4575" w14:textId="73352997" w:rsidR="0069274D" w:rsidRPr="00F22205" w:rsidRDefault="00901A7B" w:rsidP="00395456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A31E" w14:textId="77777777" w:rsidR="00C44BF5" w:rsidRDefault="00C44BF5" w:rsidP="0069274D">
      <w:pPr>
        <w:spacing w:after="0" w:line="240" w:lineRule="auto"/>
      </w:pPr>
      <w:r>
        <w:separator/>
      </w:r>
    </w:p>
  </w:footnote>
  <w:footnote w:type="continuationSeparator" w:id="0">
    <w:p w14:paraId="52F7387F" w14:textId="77777777" w:rsidR="00C44BF5" w:rsidRDefault="00C44BF5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86CF" w14:textId="77777777" w:rsidR="0069274D" w:rsidRDefault="0069274D" w:rsidP="0069274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13E0A9" wp14:editId="3C9E9CAB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9678B" w14:textId="77777777" w:rsidR="0069274D" w:rsidRPr="0069274D" w:rsidRDefault="0069274D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 w:rsidR="00901A7B"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 w:rsidR="00901A7B">
                            <w:rPr>
                              <w:rFonts w:ascii="Arial" w:hAnsi="Arial" w:cs="Arial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</w:rPr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3E0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4379678B" w14:textId="77777777" w:rsidR="0069274D" w:rsidRPr="0069274D" w:rsidRDefault="0069274D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 w:rsidR="00901A7B"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 w:rsidR="00901A7B">
                      <w:rPr>
                        <w:rFonts w:ascii="Arial" w:hAnsi="Arial" w:cs="Arial"/>
                      </w:rPr>
                      <w:br/>
                    </w:r>
                    <w:r>
                      <w:rPr>
                        <w:rFonts w:ascii="Arial" w:hAnsi="Arial" w:cs="Arial"/>
                      </w:rPr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BED2DD4" wp14:editId="4503F276">
          <wp:extent cx="1036800" cy="648000"/>
          <wp:effectExtent l="0" t="0" r="0" b="0"/>
          <wp:docPr id="1944986873" name="Obraz 1944986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68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5"/>
    <w:rsid w:val="00081D78"/>
    <w:rsid w:val="001A6177"/>
    <w:rsid w:val="0020208F"/>
    <w:rsid w:val="00276993"/>
    <w:rsid w:val="002842AC"/>
    <w:rsid w:val="002A078C"/>
    <w:rsid w:val="002C1448"/>
    <w:rsid w:val="003573DE"/>
    <w:rsid w:val="00357DDB"/>
    <w:rsid w:val="00375543"/>
    <w:rsid w:val="00395456"/>
    <w:rsid w:val="003D5CCB"/>
    <w:rsid w:val="00401E08"/>
    <w:rsid w:val="00475BBA"/>
    <w:rsid w:val="004820A7"/>
    <w:rsid w:val="005221B2"/>
    <w:rsid w:val="00571FAA"/>
    <w:rsid w:val="00580B03"/>
    <w:rsid w:val="00685B0F"/>
    <w:rsid w:val="0069274D"/>
    <w:rsid w:val="007C0EB3"/>
    <w:rsid w:val="008259D5"/>
    <w:rsid w:val="008A4CA8"/>
    <w:rsid w:val="008C20E8"/>
    <w:rsid w:val="008D16E6"/>
    <w:rsid w:val="00901A7B"/>
    <w:rsid w:val="0096236A"/>
    <w:rsid w:val="009A1F4F"/>
    <w:rsid w:val="009C1672"/>
    <w:rsid w:val="00A366E2"/>
    <w:rsid w:val="00A41344"/>
    <w:rsid w:val="00A5129C"/>
    <w:rsid w:val="00AB683F"/>
    <w:rsid w:val="00C1427B"/>
    <w:rsid w:val="00C44BF5"/>
    <w:rsid w:val="00C53041"/>
    <w:rsid w:val="00D15C3E"/>
    <w:rsid w:val="00DA3AA7"/>
    <w:rsid w:val="00DF7099"/>
    <w:rsid w:val="00E3560C"/>
    <w:rsid w:val="00E47EC1"/>
    <w:rsid w:val="00EE5801"/>
    <w:rsid w:val="00EF636E"/>
    <w:rsid w:val="00F22205"/>
    <w:rsid w:val="00F671EF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46D7C"/>
  <w15:chartTrackingRefBased/>
  <w15:docId w15:val="{E0DBA4D9-16BC-4532-B5FC-0127229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Woźna</dc:creator>
  <cp:keywords/>
  <dc:description/>
  <cp:lastModifiedBy>Monika Woźna</cp:lastModifiedBy>
  <cp:revision>7</cp:revision>
  <cp:lastPrinted>2023-08-24T11:44:00Z</cp:lastPrinted>
  <dcterms:created xsi:type="dcterms:W3CDTF">2023-12-29T12:36:00Z</dcterms:created>
  <dcterms:modified xsi:type="dcterms:W3CDTF">2025-02-25T12:13:00Z</dcterms:modified>
</cp:coreProperties>
</file>