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503D" w14:textId="77777777" w:rsidR="00323FB3" w:rsidRDefault="00323FB3" w:rsidP="00323FB3">
      <w:pPr>
        <w:tabs>
          <w:tab w:val="left" w:pos="1995"/>
          <w:tab w:val="center" w:pos="4933"/>
        </w:tabs>
        <w:spacing w:after="21" w:line="259" w:lineRule="auto"/>
        <w:ind w:left="1" w:firstLine="0"/>
        <w:jc w:val="lef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4D7D841E" w14:textId="36987D93" w:rsidR="009A696F" w:rsidRDefault="00000000" w:rsidP="00323FB3">
      <w:pPr>
        <w:tabs>
          <w:tab w:val="left" w:pos="1995"/>
          <w:tab w:val="center" w:pos="4933"/>
        </w:tabs>
        <w:spacing w:after="21" w:line="259" w:lineRule="auto"/>
        <w:ind w:left="1" w:firstLine="0"/>
        <w:jc w:val="center"/>
      </w:pPr>
      <w:r>
        <w:rPr>
          <w:b/>
          <w:sz w:val="28"/>
        </w:rPr>
        <w:t>Klauzula informacyjna</w:t>
      </w:r>
    </w:p>
    <w:p w14:paraId="63425162" w14:textId="3A870D15" w:rsidR="009A696F" w:rsidRDefault="00000000" w:rsidP="00323FB3">
      <w:pPr>
        <w:spacing w:after="0" w:line="311" w:lineRule="auto"/>
        <w:ind w:left="0" w:right="84" w:firstLine="0"/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o przetwarzaniu danych dla osoby pozyskanych przez Powiatowy Urząd Pracy w Białymstoku </w:t>
      </w:r>
      <w:r w:rsidRPr="0013549A">
        <w:rPr>
          <w:b/>
          <w:color w:val="auto"/>
          <w:sz w:val="28"/>
        </w:rPr>
        <w:t>w inny sposób niż od osoby, której dane dotyczą</w:t>
      </w:r>
      <w:r w:rsidRPr="0013549A">
        <w:rPr>
          <w:b/>
          <w:strike/>
          <w:color w:val="auto"/>
          <w:sz w:val="28"/>
        </w:rPr>
        <w:t xml:space="preserve"> </w:t>
      </w:r>
      <w:r w:rsidR="008C2850" w:rsidRPr="0013549A">
        <w:rPr>
          <w:b/>
          <w:color w:val="auto"/>
          <w:sz w:val="28"/>
        </w:rPr>
        <w:t>w</w:t>
      </w:r>
      <w:r w:rsidR="00323FB3">
        <w:rPr>
          <w:b/>
          <w:color w:val="auto"/>
          <w:sz w:val="28"/>
        </w:rPr>
        <w:t> </w:t>
      </w:r>
      <w:r w:rsidR="008C2850" w:rsidRPr="0013549A">
        <w:rPr>
          <w:b/>
          <w:color w:val="auto"/>
          <w:sz w:val="28"/>
        </w:rPr>
        <w:t>związku z ubieganiem się o środki z KFS</w:t>
      </w:r>
    </w:p>
    <w:p w14:paraId="1E4D1646" w14:textId="77777777" w:rsidR="00323FB3" w:rsidRPr="0013549A" w:rsidRDefault="00323FB3" w:rsidP="003D5989">
      <w:pPr>
        <w:spacing w:after="0" w:line="311" w:lineRule="auto"/>
        <w:ind w:left="1680" w:right="1570" w:firstLine="53"/>
        <w:jc w:val="center"/>
        <w:rPr>
          <w:color w:val="auto"/>
        </w:rPr>
      </w:pPr>
    </w:p>
    <w:p w14:paraId="0238F851" w14:textId="77777777" w:rsidR="009A696F" w:rsidRDefault="00000000">
      <w:pPr>
        <w:spacing w:after="19" w:line="259" w:lineRule="auto"/>
        <w:ind w:left="67" w:firstLine="0"/>
        <w:jc w:val="center"/>
      </w:pPr>
      <w:r>
        <w:rPr>
          <w:b/>
        </w:rPr>
        <w:t xml:space="preserve"> </w:t>
      </w:r>
    </w:p>
    <w:p w14:paraId="5E9AFB7D" w14:textId="5D0884B4" w:rsidR="009A696F" w:rsidRDefault="00000000" w:rsidP="004D430C">
      <w:pPr>
        <w:spacing w:after="0" w:line="300" w:lineRule="auto"/>
        <w:ind w:left="0" w:firstLine="0"/>
      </w:pPr>
      <w:r>
        <w:t>Zgodnie z art 1</w:t>
      </w:r>
      <w:r w:rsidR="008C2850">
        <w:t>4</w:t>
      </w:r>
      <w:r>
        <w:t xml:space="preserve"> ust. 1 i 2 Rozporządzenia Parlamentu Europejskiego i Rady (UE) 2016/679 z dnia 27 kwietnia 2016 roku w sprawie ochrony osób fizycznych w związku z</w:t>
      </w:r>
      <w:r w:rsidR="004D430C">
        <w:t xml:space="preserve"> </w:t>
      </w:r>
      <w:r>
        <w:t>przetwarzaniem danych osobowych i w sprawie swobodnego przepływu takich danych oraz uchylenia dyrektywy 95/46/WE (zwanego dalej Rozporządzeniem) informujemy, iż:</w:t>
      </w:r>
    </w:p>
    <w:p w14:paraId="7AAECFDD" w14:textId="77777777" w:rsidR="009A696F" w:rsidRDefault="00000000">
      <w:pPr>
        <w:spacing w:after="56" w:line="259" w:lineRule="auto"/>
        <w:ind w:left="0" w:firstLine="0"/>
        <w:jc w:val="left"/>
      </w:pPr>
      <w:r>
        <w:t xml:space="preserve"> </w:t>
      </w:r>
    </w:p>
    <w:p w14:paraId="1F693FE2" w14:textId="296666CB" w:rsidR="009A696F" w:rsidRDefault="00000000" w:rsidP="006F44D5">
      <w:pPr>
        <w:numPr>
          <w:ilvl w:val="0"/>
          <w:numId w:val="1"/>
        </w:numPr>
        <w:ind w:left="284" w:hanging="284"/>
      </w:pPr>
      <w:r>
        <w:t>Administratorem Pani/Pana danych osobowych jest Powiatowy Urząd Pracy</w:t>
      </w:r>
      <w:r w:rsidR="004D430C">
        <w:t xml:space="preserve"> </w:t>
      </w:r>
      <w:r>
        <w:t>w</w:t>
      </w:r>
      <w:r w:rsidR="006F44D5">
        <w:t xml:space="preserve"> </w:t>
      </w:r>
      <w:r>
        <w:t>Białymstoku z siedzibą w Białymstoku przy ul. Pogodnej 63/1</w:t>
      </w:r>
      <w:r w:rsidR="003D5989">
        <w:t>, zwany PUP.</w:t>
      </w:r>
      <w:r w:rsidR="006F44D5">
        <w:t xml:space="preserve"> </w:t>
      </w:r>
      <w:r>
        <w:t>Z</w:t>
      </w:r>
      <w:r w:rsidR="006F44D5">
        <w:t xml:space="preserve"> </w:t>
      </w:r>
      <w:r>
        <w:t>Administratorem można</w:t>
      </w:r>
      <w:r w:rsidR="006F44D5">
        <w:t> </w:t>
      </w:r>
      <w:r>
        <w:t>się</w:t>
      </w:r>
      <w:r w:rsidR="006F44D5">
        <w:t> </w:t>
      </w:r>
      <w:r>
        <w:t>skontaktować poprzez e-mail: bibi@praca.gov.pl oraz pod numerem tel.</w:t>
      </w:r>
      <w:r w:rsidR="006F44D5">
        <w:t> </w:t>
      </w:r>
      <w:r>
        <w:t>85</w:t>
      </w:r>
      <w:r w:rsidR="006F44D5">
        <w:t> </w:t>
      </w:r>
      <w:r>
        <w:t>747</w:t>
      </w:r>
      <w:r w:rsidR="006F44D5">
        <w:t> </w:t>
      </w:r>
      <w:r>
        <w:t>38</w:t>
      </w:r>
      <w:r w:rsidR="006F44D5">
        <w:t> </w:t>
      </w:r>
      <w:r>
        <w:t>24 lub pisemnie na adres siedziby.</w:t>
      </w:r>
    </w:p>
    <w:p w14:paraId="23C4787A" w14:textId="77777777" w:rsidR="009A696F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434E9CB6" w14:textId="1EFBAECF" w:rsidR="009A696F" w:rsidRDefault="00000000" w:rsidP="006F44D5">
      <w:pPr>
        <w:numPr>
          <w:ilvl w:val="0"/>
          <w:numId w:val="1"/>
        </w:numPr>
        <w:ind w:left="284" w:hanging="284"/>
      </w:pPr>
      <w:r>
        <w:t>W Powiatowym Urzędzie Pracy w Białymstoku został powołany Inspektor Ochrony Danych, z którym można się skontaktować poprzez e-mail: bibi@praca.gov.pl oraz pod numerem tel. 85 747 38 24 lub pisemnie na adres siedziby.</w:t>
      </w:r>
    </w:p>
    <w:p w14:paraId="39DEDB64" w14:textId="77777777" w:rsidR="009A696F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35936D09" w14:textId="7DFE4721" w:rsidR="009A696F" w:rsidRDefault="00000000" w:rsidP="006F44D5">
      <w:pPr>
        <w:numPr>
          <w:ilvl w:val="0"/>
          <w:numId w:val="1"/>
        </w:numPr>
        <w:ind w:left="284" w:hanging="28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F63EB2" wp14:editId="18CFE192">
                <wp:simplePos x="0" y="0"/>
                <wp:positionH relativeFrom="page">
                  <wp:posOffset>636905</wp:posOffset>
                </wp:positionH>
                <wp:positionV relativeFrom="page">
                  <wp:posOffset>631825</wp:posOffset>
                </wp:positionV>
                <wp:extent cx="6259195" cy="1038078"/>
                <wp:effectExtent l="0" t="0" r="0" b="0"/>
                <wp:wrapTopAndBottom/>
                <wp:docPr id="1623" name="Group 1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1038078"/>
                          <a:chOff x="0" y="0"/>
                          <a:chExt cx="6259195" cy="103807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0"/>
                            <a:ext cx="56705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5875"/>
                            <a:ext cx="272161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733294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45CA8" w14:textId="77777777" w:rsidR="009A696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65298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6623A" w14:textId="77777777" w:rsidR="009A696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795" y="69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AF6C5" w14:textId="77777777" w:rsidR="009A696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15975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795" y="8392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571E2" w14:textId="77777777" w:rsidR="009A696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63EB2" id="Group 1623" o:spid="_x0000_s1026" style="position:absolute;left:0;text-align:left;margin-left:50.15pt;margin-top:49.75pt;width:492.85pt;height:81.75pt;z-index:251658240;mso-position-horizontal-relative:page;mso-position-vertical-relative:page" coordsize="62591,1038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">
                  <v:imagedata r:id="rId8" o:title=""/>
                </v:shape>
                <v:rect id="Rectangle 10" o:spid="_x0000_s1029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9D45CA8" w14:textId="77777777" w:rsidR="009A696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E26623A" w14:textId="77777777" w:rsidR="009A696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9FAF6C5" w14:textId="77777777" w:rsidR="009A696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2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" path="m,l6259195,e" filled="f" strokeweight="1.25pt">
                  <v:stroke miterlimit="83231f" joinstyle="miter"/>
                  <v:path arrowok="t" textboxrect="0,0,6259195,0"/>
                </v:shape>
                <v:rect id="Rectangle 15" o:spid="_x0000_s1033" style="position:absolute;left:107;top:839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69571E2" w14:textId="77777777" w:rsidR="009A696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Pani/Pana dane osobowe są przetwarzane przez Powiatowy Urząd Pracy w Białymstoku na podstawie wypełnienia obowiązku prawnego ciążącego na administratorze wynikającego z art. 6 ust 1 lit. </w:t>
      </w:r>
      <w:r w:rsidR="008C2850">
        <w:t>c</w:t>
      </w:r>
      <w:r>
        <w:t xml:space="preserve"> Rozporządzenia, wyłącznie w celu realizacji zadań ustawowych wynikających z ustawy z dnia 20 </w:t>
      </w:r>
      <w:r w:rsidR="004D430C">
        <w:t>marca</w:t>
      </w:r>
      <w:r>
        <w:t xml:space="preserve"> 20</w:t>
      </w:r>
      <w:r w:rsidR="004D430C">
        <w:t xml:space="preserve">25 </w:t>
      </w:r>
      <w:r>
        <w:t xml:space="preserve">r. o </w:t>
      </w:r>
      <w:r w:rsidR="004D430C">
        <w:t>rynku pracy</w:t>
      </w:r>
      <w:r>
        <w:t xml:space="preserve"> i </w:t>
      </w:r>
      <w:r w:rsidR="004D430C">
        <w:t xml:space="preserve">służbach zatrudnienia </w:t>
      </w:r>
      <w:r>
        <w:t>oraz aktów wykonawczych do niej, w zakresie rozpatrzenia wniosku o</w:t>
      </w:r>
      <w:r w:rsidR="006F44D5">
        <w:t> </w:t>
      </w:r>
      <w:r>
        <w:t>dofinansowanie kosztów kształcenia ustawicznego oraz zawarcia i realizacji zawartej z</w:t>
      </w:r>
      <w:r w:rsidR="006F44D5">
        <w:t> </w:t>
      </w:r>
      <w:r>
        <w:t>Pracodawcą umowy o finansowanie działań obejmujących kształcenie ustawiczne ze</w:t>
      </w:r>
      <w:r w:rsidR="006F44D5">
        <w:t> </w:t>
      </w:r>
      <w:r>
        <w:t>środków Krajowego Funduszu Szkoleniowego.</w:t>
      </w:r>
    </w:p>
    <w:p w14:paraId="73CAC6B6" w14:textId="77777777" w:rsidR="009A696F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45362928" w14:textId="77777777" w:rsidR="008C2850" w:rsidRDefault="008C2850" w:rsidP="006F44D5">
      <w:pPr>
        <w:numPr>
          <w:ilvl w:val="0"/>
          <w:numId w:val="1"/>
        </w:numPr>
        <w:tabs>
          <w:tab w:val="left" w:pos="426"/>
        </w:tabs>
        <w:ind w:left="284" w:hanging="284"/>
      </w:pPr>
      <w:r>
        <w:t xml:space="preserve">Pani/Pana dane osobowe pochodzą od Pracodawców ubiegających się o pomoc określoną w ustawie z dnia 20 marca 2025 r. o rynku pracy i służbach zatrudnienia i aktach wykonawczych do niej. </w:t>
      </w:r>
    </w:p>
    <w:p w14:paraId="49D5B2E1" w14:textId="77777777" w:rsidR="008C2850" w:rsidRDefault="008C2850" w:rsidP="008C2850">
      <w:pPr>
        <w:pStyle w:val="Akapitzlist"/>
      </w:pPr>
    </w:p>
    <w:p w14:paraId="32295AC5" w14:textId="360F12CA" w:rsidR="006F44D5" w:rsidRDefault="00000000" w:rsidP="006F44D5">
      <w:pPr>
        <w:numPr>
          <w:ilvl w:val="0"/>
          <w:numId w:val="1"/>
        </w:numPr>
        <w:ind w:left="284" w:hanging="284"/>
      </w:pPr>
      <w:r>
        <w:t>Administrator będzie przetwarzać następujące kategorie Pani/Pana danych osobowych: imię (imiona), nazwisko, data i miejsce urodzenia, numer PESEL, stanowisko, wymiar czasu pracy i okres zatrudnienia, informacje o gotowości do wyrażenia zgody albo jej braku</w:t>
      </w:r>
      <w:r w:rsidR="006F44D5">
        <w:t xml:space="preserve"> </w:t>
      </w:r>
      <w:r>
        <w:lastRenderedPageBreak/>
        <w:t>na udział w badaniach rynku pracy prowadzonych przez publiczne służby zatrudnienia, organy administracji rządowej, samorządowej lub na ich zlecenie.</w:t>
      </w:r>
    </w:p>
    <w:p w14:paraId="130B4381" w14:textId="77777777" w:rsidR="006F44D5" w:rsidRDefault="006F44D5" w:rsidP="006F44D5">
      <w:pPr>
        <w:ind w:left="284" w:firstLine="0"/>
      </w:pPr>
    </w:p>
    <w:p w14:paraId="71D476C5" w14:textId="5F0A4905" w:rsidR="009A696F" w:rsidRDefault="00000000" w:rsidP="006F44D5">
      <w:pPr>
        <w:numPr>
          <w:ilvl w:val="0"/>
          <w:numId w:val="1"/>
        </w:numPr>
        <w:ind w:left="284" w:hanging="284"/>
      </w:pPr>
      <w:r>
        <w:t>W związku z przetwarzaniem danych w celach wskazanych w pkt 3, Pani/Pana dane osobowe mogą być udostępniane podmiotom uprawnionym na podstawie obowiązujących przepisów prawa oraz innym odbiorcom lub kategoriom odbiorców lub na podstawie umów powierzenia przetwarzania danych osobowych, w tym:</w:t>
      </w:r>
    </w:p>
    <w:p w14:paraId="7EDD4A11" w14:textId="77777777" w:rsidR="004D430C" w:rsidRDefault="00000000" w:rsidP="006F44D5">
      <w:pPr>
        <w:pStyle w:val="Akapitzlist"/>
        <w:numPr>
          <w:ilvl w:val="0"/>
          <w:numId w:val="6"/>
        </w:numPr>
        <w:ind w:left="567" w:hanging="283"/>
      </w:pPr>
      <w:r>
        <w:t>podmiotowi dostarczającemu usługę informatyczną w zakresie oprogramowania wykorzystywanego do obsługi klientów PUP,</w:t>
      </w:r>
    </w:p>
    <w:p w14:paraId="0A6F5A9A" w14:textId="28A0389F" w:rsidR="009A696F" w:rsidRDefault="00000000" w:rsidP="006F44D5">
      <w:pPr>
        <w:pStyle w:val="Akapitzlist"/>
        <w:numPr>
          <w:ilvl w:val="0"/>
          <w:numId w:val="6"/>
        </w:numPr>
        <w:ind w:left="567" w:hanging="283"/>
      </w:pPr>
      <w:r>
        <w:t>podmiotom świadczącym usługi w zakresie dostarczania korespondencji.</w:t>
      </w:r>
    </w:p>
    <w:p w14:paraId="6CF37320" w14:textId="77777777" w:rsidR="009A696F" w:rsidRDefault="00000000" w:rsidP="003D5989">
      <w:pPr>
        <w:spacing w:after="21" w:line="259" w:lineRule="auto"/>
        <w:ind w:left="0" w:firstLine="0"/>
        <w:jc w:val="left"/>
      </w:pPr>
      <w:r>
        <w:t xml:space="preserve"> </w:t>
      </w:r>
    </w:p>
    <w:p w14:paraId="529480C5" w14:textId="25A8E7DB" w:rsidR="009A696F" w:rsidRDefault="00000000" w:rsidP="006F44D5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</w:pPr>
      <w:r>
        <w:t xml:space="preserve">Pani/Pana dane osobowe będą przechowywane przez okres niezbędny do realizacji celów przetwarzania wskazanych w pkt 3 oraz do archiwizacji zgodnie z: </w:t>
      </w:r>
    </w:p>
    <w:p w14:paraId="261CE002" w14:textId="77777777" w:rsidR="009A696F" w:rsidRDefault="00000000" w:rsidP="006F44D5">
      <w:pPr>
        <w:numPr>
          <w:ilvl w:val="0"/>
          <w:numId w:val="3"/>
        </w:numPr>
        <w:ind w:left="567" w:right="84" w:hanging="283"/>
      </w:pPr>
      <w: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3CCA696B" w14:textId="77777777" w:rsidR="002E0159" w:rsidRDefault="002E0159" w:rsidP="006F44D5">
      <w:pPr>
        <w:pStyle w:val="Akapitzlist"/>
        <w:numPr>
          <w:ilvl w:val="0"/>
          <w:numId w:val="3"/>
        </w:numPr>
        <w:ind w:left="567" w:right="2532" w:hanging="283"/>
      </w:pPr>
      <w:r>
        <w:t xml:space="preserve">Instrukcją Kancelaryjną </w:t>
      </w:r>
      <w:r w:rsidR="003D5989">
        <w:t>PUP</w:t>
      </w:r>
      <w:r>
        <w:t xml:space="preserve">, </w:t>
      </w:r>
    </w:p>
    <w:p w14:paraId="3C3B0CA8" w14:textId="77777777" w:rsidR="002E0159" w:rsidRDefault="002E0159" w:rsidP="006F44D5">
      <w:pPr>
        <w:numPr>
          <w:ilvl w:val="0"/>
          <w:numId w:val="3"/>
        </w:numPr>
        <w:ind w:left="567" w:right="84" w:hanging="283"/>
      </w:pPr>
      <w:r>
        <w:t xml:space="preserve">Instrukcją Archiwum zakładowego </w:t>
      </w:r>
      <w:r w:rsidR="003D5989">
        <w:t>PUP</w:t>
      </w:r>
      <w:r>
        <w:t>.</w:t>
      </w:r>
    </w:p>
    <w:p w14:paraId="40615A41" w14:textId="77777777" w:rsidR="009A696F" w:rsidRDefault="009A696F">
      <w:pPr>
        <w:spacing w:after="22" w:line="259" w:lineRule="auto"/>
        <w:ind w:left="0" w:firstLine="0"/>
        <w:jc w:val="left"/>
      </w:pPr>
    </w:p>
    <w:p w14:paraId="71D0458E" w14:textId="639415AB" w:rsidR="009A696F" w:rsidRDefault="00000000" w:rsidP="006F44D5">
      <w:pPr>
        <w:pStyle w:val="Akapitzlist"/>
        <w:numPr>
          <w:ilvl w:val="0"/>
          <w:numId w:val="9"/>
        </w:numPr>
        <w:ind w:left="284" w:hanging="274"/>
      </w:pPr>
      <w:r>
        <w:t xml:space="preserve">W związku z przetwarzaniem przez PUP Pani/Pana danych osobowych, przysługuje Pani/Panu: </w:t>
      </w:r>
    </w:p>
    <w:p w14:paraId="5E093F89" w14:textId="77777777" w:rsidR="002E0159" w:rsidRDefault="00000000" w:rsidP="006F44D5">
      <w:pPr>
        <w:numPr>
          <w:ilvl w:val="0"/>
          <w:numId w:val="4"/>
        </w:numPr>
        <w:spacing w:after="27"/>
        <w:ind w:left="567" w:hanging="283"/>
      </w:pPr>
      <w:r>
        <w:t>prawo dostępu do treści danych, na podstawie art. 15 Rozporządzenia</w:t>
      </w:r>
      <w:r w:rsidR="0042401A">
        <w:t>;</w:t>
      </w:r>
    </w:p>
    <w:p w14:paraId="23D75ACA" w14:textId="77777777" w:rsidR="002E0159" w:rsidRDefault="00000000" w:rsidP="006F44D5">
      <w:pPr>
        <w:numPr>
          <w:ilvl w:val="0"/>
          <w:numId w:val="4"/>
        </w:numPr>
        <w:spacing w:after="27"/>
        <w:ind w:left="567" w:hanging="283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D6CA3" wp14:editId="700D97CE">
                <wp:simplePos x="0" y="0"/>
                <wp:positionH relativeFrom="page">
                  <wp:posOffset>636905</wp:posOffset>
                </wp:positionH>
                <wp:positionV relativeFrom="page">
                  <wp:posOffset>631825</wp:posOffset>
                </wp:positionV>
                <wp:extent cx="6259195" cy="1009777"/>
                <wp:effectExtent l="0" t="0" r="0" b="0"/>
                <wp:wrapTopAndBottom/>
                <wp:docPr id="1624" name="Group 1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1009777"/>
                          <a:chOff x="0" y="0"/>
                          <a:chExt cx="6259195" cy="1009777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0"/>
                            <a:ext cx="56705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5875"/>
                            <a:ext cx="272161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Rectangle 134"/>
                        <wps:cNvSpPr/>
                        <wps:spPr>
                          <a:xfrm>
                            <a:off x="2733294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D581A" w14:textId="77777777" w:rsidR="009A696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765298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94DBE" w14:textId="77777777" w:rsidR="009A696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795" y="69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1BE13" w14:textId="77777777" w:rsidR="009A696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815975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0795" y="8398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0CB90" w14:textId="77777777" w:rsidR="009A696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D6CA3" id="Group 1624" o:spid="_x0000_s1034" style="position:absolute;left:0;text-align:left;margin-left:50.15pt;margin-top:49.75pt;width:492.85pt;height:79.5pt;z-index:251659264;mso-position-horizontal-relative:page;mso-position-vertical-relative:page" coordsize="62591,100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">
                <v:shape id="Picture 131" o:spid="_x0000_s1035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">
                  <v:imagedata r:id="rId7" o:title=""/>
                </v:shape>
                <v:shape id="Picture 133" o:spid="_x0000_s1036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">
                  <v:imagedata r:id="rId8" o:title=""/>
                </v:shape>
                <v:rect id="Rectangle 134" o:spid="_x0000_s1037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A0D581A" w14:textId="77777777" w:rsidR="009A696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38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1894DBE" w14:textId="77777777" w:rsidR="009A696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9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541BE13" w14:textId="77777777" w:rsidR="009A696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o:spid="_x0000_s1040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" path="m,l6259195,e" filled="f" strokeweight="1.25pt">
                  <v:stroke miterlimit="83231f" joinstyle="miter"/>
                  <v:path arrowok="t" textboxrect="0,0,6259195,0"/>
                </v:shape>
                <v:rect id="Rectangle 139" o:spid="_x0000_s1041" style="position:absolute;left:107;top:839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2CA0CB90" w14:textId="77777777" w:rsidR="009A696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prawo do sprostowania danych, na podstawie art. 16 Rozporządzenia</w:t>
      </w:r>
      <w:r w:rsidR="0042401A">
        <w:t>;</w:t>
      </w:r>
    </w:p>
    <w:p w14:paraId="17C2C011" w14:textId="77777777" w:rsidR="009A696F" w:rsidRDefault="00000000" w:rsidP="006F44D5">
      <w:pPr>
        <w:numPr>
          <w:ilvl w:val="0"/>
          <w:numId w:val="4"/>
        </w:numPr>
        <w:spacing w:after="27"/>
        <w:ind w:left="567" w:hanging="283"/>
      </w:pPr>
      <w:r>
        <w:t xml:space="preserve"> prawo do usunięcia danych, na podstawie art. 17 Rozporządzenia</w:t>
      </w:r>
      <w:r w:rsidR="0042401A">
        <w:t>;</w:t>
      </w:r>
    </w:p>
    <w:p w14:paraId="254F06FF" w14:textId="77777777" w:rsidR="009A696F" w:rsidRDefault="00000000" w:rsidP="006F44D5">
      <w:pPr>
        <w:numPr>
          <w:ilvl w:val="0"/>
          <w:numId w:val="4"/>
        </w:numPr>
        <w:spacing w:after="27"/>
        <w:ind w:left="567" w:hanging="283"/>
      </w:pPr>
      <w:r>
        <w:t>prawo do ograniczenia przetwarzania danych, na podstawie art. 18 Rozporządzenia</w:t>
      </w:r>
      <w:r w:rsidR="0042401A">
        <w:t>.</w:t>
      </w:r>
    </w:p>
    <w:p w14:paraId="63CC2EAA" w14:textId="77777777" w:rsidR="009A696F" w:rsidRDefault="00000000" w:rsidP="006F44D5">
      <w:pPr>
        <w:ind w:left="284" w:firstLine="0"/>
      </w:pPr>
      <w:r>
        <w:t xml:space="preserve">Realizacja przedmiotowych praw odbywa się na zasadach i z uwzględnieniem ograniczeń opisanych w art. 15- 21 Rozporządzenia. </w:t>
      </w:r>
    </w:p>
    <w:p w14:paraId="2B271B48" w14:textId="77777777" w:rsidR="009A696F" w:rsidRDefault="00000000" w:rsidP="0042401A">
      <w:pPr>
        <w:spacing w:after="57" w:line="259" w:lineRule="auto"/>
        <w:ind w:left="0" w:firstLine="0"/>
        <w:jc w:val="left"/>
      </w:pPr>
      <w:r>
        <w:t xml:space="preserve"> </w:t>
      </w:r>
    </w:p>
    <w:p w14:paraId="164E65BC" w14:textId="7C51A371" w:rsidR="009A696F" w:rsidRDefault="00000000" w:rsidP="006F44D5">
      <w:pPr>
        <w:numPr>
          <w:ilvl w:val="0"/>
          <w:numId w:val="5"/>
        </w:numPr>
        <w:tabs>
          <w:tab w:val="left" w:pos="284"/>
        </w:tabs>
        <w:ind w:left="284" w:hanging="284"/>
      </w:pPr>
      <w:r>
        <w:t xml:space="preserve">Pani/Pana dane osobowe nie są i nie będą podlegały zautomatyzowanemu podejmowaniu decyzji, w tym profilowaniu, o którym mowa w art. 22 Rozporządzenia. </w:t>
      </w:r>
    </w:p>
    <w:p w14:paraId="58A1A933" w14:textId="77777777" w:rsidR="003D5989" w:rsidRDefault="003D5989" w:rsidP="003D5989">
      <w:pPr>
        <w:tabs>
          <w:tab w:val="left" w:pos="426"/>
        </w:tabs>
        <w:ind w:left="0" w:firstLine="0"/>
      </w:pPr>
    </w:p>
    <w:p w14:paraId="4CE4E371" w14:textId="3CA40B48" w:rsidR="009A696F" w:rsidRDefault="00000000" w:rsidP="006F44D5">
      <w:pPr>
        <w:numPr>
          <w:ilvl w:val="0"/>
          <w:numId w:val="5"/>
        </w:numPr>
        <w:tabs>
          <w:tab w:val="left" w:pos="567"/>
        </w:tabs>
        <w:spacing w:after="2105"/>
        <w:ind w:left="426" w:hanging="426"/>
      </w:pPr>
      <w:r>
        <w:t>W przypadku uznania, że przetwarzanie przez PUP Pani/Pana danych osobowych narusza przepisy Rozporządzenia, przysługuje Pani/Panu prawo do wniesienia skargi do</w:t>
      </w:r>
      <w:r w:rsidR="006F44D5">
        <w:t> </w:t>
      </w:r>
      <w:r>
        <w:t xml:space="preserve">Prezesa Urzędu Ochrony Danych Osobowych. </w:t>
      </w:r>
    </w:p>
    <w:sectPr w:rsidR="009A696F" w:rsidSect="00323FB3">
      <w:pgSz w:w="11906" w:h="16838"/>
      <w:pgMar w:top="2835" w:right="1021" w:bottom="1031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87F"/>
    <w:multiLevelType w:val="hybridMultilevel"/>
    <w:tmpl w:val="E4C277DE"/>
    <w:lvl w:ilvl="0" w:tplc="FEA0E6E0">
      <w:start w:val="1"/>
      <w:numFmt w:val="decimal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0EE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69C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4F4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610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05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A34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AB2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AA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35189"/>
    <w:multiLevelType w:val="hybridMultilevel"/>
    <w:tmpl w:val="9C7CEF9A"/>
    <w:lvl w:ilvl="0" w:tplc="7332CA34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688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EE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628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89D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EA9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27E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4E9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C26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7052B"/>
    <w:multiLevelType w:val="hybridMultilevel"/>
    <w:tmpl w:val="0478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2351F"/>
    <w:multiLevelType w:val="hybridMultilevel"/>
    <w:tmpl w:val="E6E46DCA"/>
    <w:lvl w:ilvl="0" w:tplc="51EC63D2">
      <w:start w:val="1"/>
      <w:numFmt w:val="decimal"/>
      <w:lvlText w:val="%1)"/>
      <w:lvlJc w:val="left"/>
      <w:pPr>
        <w:ind w:left="79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547C5DE3"/>
    <w:multiLevelType w:val="hybridMultilevel"/>
    <w:tmpl w:val="3E140528"/>
    <w:lvl w:ilvl="0" w:tplc="365E231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09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022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2E0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0FF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037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08C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26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696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5F0DFC"/>
    <w:multiLevelType w:val="multilevel"/>
    <w:tmpl w:val="4FE21E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 w15:restartNumberingAfterBreak="0">
    <w:nsid w:val="627020C6"/>
    <w:multiLevelType w:val="hybridMultilevel"/>
    <w:tmpl w:val="EF30BA24"/>
    <w:lvl w:ilvl="0" w:tplc="76C4D53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54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633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AC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CCD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A5D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AA1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CF9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860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C01DAA"/>
    <w:multiLevelType w:val="hybridMultilevel"/>
    <w:tmpl w:val="7A4644DA"/>
    <w:lvl w:ilvl="0" w:tplc="CB7496B8">
      <w:start w:val="6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209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2C6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20F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E34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4F5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0DC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6C2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05B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F94262"/>
    <w:multiLevelType w:val="hybridMultilevel"/>
    <w:tmpl w:val="B880A2E8"/>
    <w:lvl w:ilvl="0" w:tplc="57D03276">
      <w:start w:val="8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81833">
    <w:abstractNumId w:val="0"/>
  </w:num>
  <w:num w:numId="2" w16cid:durableId="1069233219">
    <w:abstractNumId w:val="7"/>
  </w:num>
  <w:num w:numId="3" w16cid:durableId="1763062329">
    <w:abstractNumId w:val="6"/>
  </w:num>
  <w:num w:numId="4" w16cid:durableId="1359551590">
    <w:abstractNumId w:val="4"/>
  </w:num>
  <w:num w:numId="5" w16cid:durableId="672420406">
    <w:abstractNumId w:val="1"/>
  </w:num>
  <w:num w:numId="6" w16cid:durableId="971519890">
    <w:abstractNumId w:val="3"/>
  </w:num>
  <w:num w:numId="7" w16cid:durableId="475417581">
    <w:abstractNumId w:val="5"/>
  </w:num>
  <w:num w:numId="8" w16cid:durableId="1602956601">
    <w:abstractNumId w:val="2"/>
  </w:num>
  <w:num w:numId="9" w16cid:durableId="782697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6F"/>
    <w:rsid w:val="0013549A"/>
    <w:rsid w:val="002E0159"/>
    <w:rsid w:val="00323FB3"/>
    <w:rsid w:val="003401A9"/>
    <w:rsid w:val="003D5989"/>
    <w:rsid w:val="003F3149"/>
    <w:rsid w:val="0042401A"/>
    <w:rsid w:val="004D430C"/>
    <w:rsid w:val="00612773"/>
    <w:rsid w:val="006F44D5"/>
    <w:rsid w:val="007A360C"/>
    <w:rsid w:val="008C2850"/>
    <w:rsid w:val="009A696F"/>
    <w:rsid w:val="009B3A7C"/>
    <w:rsid w:val="00C008AC"/>
    <w:rsid w:val="00C76ED7"/>
    <w:rsid w:val="00D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EE77"/>
  <w15:docId w15:val="{F0E8B022-DE26-4E27-9C85-E6A57C8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93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9</cp:revision>
  <dcterms:created xsi:type="dcterms:W3CDTF">2025-05-28T11:34:00Z</dcterms:created>
  <dcterms:modified xsi:type="dcterms:W3CDTF">2025-06-03T07:44:00Z</dcterms:modified>
</cp:coreProperties>
</file>